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text" w:horzAnchor="margin" w:tblpY="114"/>
        <w:tblW w:w="95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87CAD"/>
        <w:tblLook w:val="04A0" w:firstRow="1" w:lastRow="0" w:firstColumn="1" w:lastColumn="0" w:noHBand="0" w:noVBand="1"/>
      </w:tblPr>
      <w:tblGrid>
        <w:gridCol w:w="4765"/>
        <w:gridCol w:w="4765"/>
      </w:tblGrid>
      <w:tr w:rsidR="004F4793" w:rsidRPr="0068115C" w14:paraId="7E378762" w14:textId="77777777" w:rsidTr="004F4793">
        <w:trPr>
          <w:trHeight w:val="2609"/>
        </w:trPr>
        <w:tc>
          <w:tcPr>
            <w:tcW w:w="4765" w:type="dxa"/>
            <w:shd w:val="clear" w:color="auto" w:fill="287CAD"/>
          </w:tcPr>
          <w:p w14:paraId="7DE231B6" w14:textId="77777777" w:rsidR="004F4793" w:rsidRPr="002602BD" w:rsidRDefault="004F4793" w:rsidP="004F4793">
            <w:pPr>
              <w:jc w:val="center"/>
              <w:rPr>
                <w:sz w:val="28"/>
              </w:rPr>
            </w:pPr>
          </w:p>
          <w:p w14:paraId="699A150A" w14:textId="77777777" w:rsidR="004F4793" w:rsidRPr="002602BD" w:rsidRDefault="004F4793" w:rsidP="004F4793">
            <w:pPr>
              <w:jc w:val="center"/>
              <w:rPr>
                <w:sz w:val="28"/>
              </w:rPr>
            </w:pPr>
          </w:p>
          <w:p w14:paraId="57261FA3" w14:textId="77777777" w:rsidR="004F4793" w:rsidRPr="006A3695" w:rsidRDefault="004F4793" w:rsidP="004F4793">
            <w:pPr>
              <w:jc w:val="center"/>
              <w:rPr>
                <w:rFonts w:ascii="Gotham Bold" w:hAnsi="Gotham Bold"/>
                <w:color w:val="FFFFFF" w:themeColor="background1"/>
                <w:sz w:val="28"/>
                <w:lang w:val="fr-CA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8"/>
                <w:szCs w:val="28"/>
                <w:lang w:val="fr-CA"/>
              </w:rPr>
              <w:t xml:space="preserve">Programme de subventions scientifiques Azrieli </w:t>
            </w:r>
          </w:p>
          <w:p w14:paraId="6C98857B" w14:textId="77777777" w:rsidR="004F4793" w:rsidRPr="006A3695" w:rsidRDefault="004F4793" w:rsidP="004F4793">
            <w:pPr>
              <w:jc w:val="center"/>
              <w:rPr>
                <w:rFonts w:ascii="Gotham Book" w:hAnsi="Gotham Book"/>
                <w:color w:val="FFFFFF" w:themeColor="background1"/>
                <w:sz w:val="28"/>
                <w:lang w:val="fr-CA"/>
              </w:rPr>
            </w:pPr>
          </w:p>
          <w:p w14:paraId="3245B4A6" w14:textId="77777777" w:rsidR="004F4793" w:rsidRPr="006A3695" w:rsidRDefault="004F4793" w:rsidP="004F4793">
            <w:pPr>
              <w:jc w:val="center"/>
              <w:rPr>
                <w:rFonts w:ascii="Gotham Book" w:hAnsi="Gotham Book"/>
                <w:color w:val="FFFFFF" w:themeColor="background1"/>
                <w:sz w:val="28"/>
                <w:lang w:val="fr-CA"/>
              </w:rPr>
            </w:pPr>
            <w:r>
              <w:rPr>
                <w:rFonts w:ascii="Gotham Book" w:eastAsia="Gotham Book" w:hAnsi="Gotham Book" w:cs="Times New Roman"/>
                <w:color w:val="FFFFFF"/>
                <w:sz w:val="28"/>
                <w:szCs w:val="28"/>
                <w:lang w:val="fr-CA"/>
              </w:rPr>
              <w:t>L’ARN et le cerveau</w:t>
            </w:r>
          </w:p>
          <w:p w14:paraId="37300C9D" w14:textId="77777777" w:rsidR="004F4793" w:rsidRPr="006A3695" w:rsidRDefault="004F4793" w:rsidP="004F4793">
            <w:pPr>
              <w:jc w:val="center"/>
              <w:rPr>
                <w:color w:val="FFFFFF" w:themeColor="background1"/>
                <w:sz w:val="28"/>
                <w:lang w:val="fr-CA"/>
              </w:rPr>
            </w:pPr>
          </w:p>
          <w:p w14:paraId="4960A160" w14:textId="77777777" w:rsidR="004F4793" w:rsidRPr="006A3695" w:rsidRDefault="004F4793" w:rsidP="004F4793">
            <w:pPr>
              <w:jc w:val="center"/>
              <w:rPr>
                <w:sz w:val="28"/>
                <w:lang w:val="fr-CA"/>
              </w:rPr>
            </w:pPr>
          </w:p>
        </w:tc>
        <w:tc>
          <w:tcPr>
            <w:tcW w:w="4765" w:type="dxa"/>
            <w:shd w:val="clear" w:color="auto" w:fill="287CAD"/>
          </w:tcPr>
          <w:p w14:paraId="1B1BBE83" w14:textId="77777777" w:rsidR="004F4793" w:rsidRPr="006A3695" w:rsidRDefault="004F4793" w:rsidP="004F4793">
            <w:pPr>
              <w:jc w:val="center"/>
              <w:rPr>
                <w:sz w:val="28"/>
                <w:lang w:val="fr-CA"/>
              </w:rPr>
            </w:pPr>
          </w:p>
          <w:p w14:paraId="12686AE1" w14:textId="77777777" w:rsidR="004F4793" w:rsidRPr="006A3695" w:rsidRDefault="004F4793" w:rsidP="004F4793">
            <w:pPr>
              <w:rPr>
                <w:rFonts w:ascii="Gotham Bold" w:hAnsi="Gotham Bold"/>
                <w:color w:val="FFFFFF" w:themeColor="background1"/>
                <w:sz w:val="28"/>
                <w:lang w:val="fr-CA"/>
              </w:rPr>
            </w:pPr>
          </w:p>
          <w:p w14:paraId="4AD8F18F" w14:textId="77777777" w:rsidR="004F4793" w:rsidRPr="006A3695" w:rsidRDefault="004F4793" w:rsidP="004F4793">
            <w:pPr>
              <w:jc w:val="center"/>
              <w:rPr>
                <w:rFonts w:ascii="Gotham Bold" w:hAnsi="Gotham Bold"/>
                <w:color w:val="FFFFFF" w:themeColor="background1"/>
                <w:sz w:val="28"/>
                <w:lang w:val="fr-CA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8"/>
                <w:szCs w:val="28"/>
                <w:lang w:val="fr-CA"/>
              </w:rPr>
              <w:t>Lettre d’intention</w:t>
            </w:r>
          </w:p>
          <w:p w14:paraId="7FB7E126" w14:textId="77777777" w:rsidR="004F4793" w:rsidRPr="006A3695" w:rsidRDefault="004F4793" w:rsidP="004F4793">
            <w:pPr>
              <w:rPr>
                <w:rFonts w:ascii="Gotham Book" w:hAnsi="Gotham Book"/>
                <w:color w:val="FFFFFF" w:themeColor="background1"/>
                <w:sz w:val="28"/>
                <w:lang w:val="fr-CA"/>
              </w:rPr>
            </w:pPr>
          </w:p>
          <w:p w14:paraId="4C4565B7" w14:textId="77777777" w:rsidR="004F4793" w:rsidRPr="006A3695" w:rsidRDefault="004F4793" w:rsidP="004F4793">
            <w:pPr>
              <w:jc w:val="center"/>
              <w:rPr>
                <w:rFonts w:ascii="Gotham Book" w:hAnsi="Gotham Book"/>
                <w:color w:val="FFFFFF" w:themeColor="background1"/>
                <w:sz w:val="28"/>
                <w:lang w:val="fr-CA"/>
              </w:rPr>
            </w:pPr>
          </w:p>
          <w:p w14:paraId="1D5C0183" w14:textId="77777777" w:rsidR="004F4793" w:rsidRPr="006A3695" w:rsidRDefault="004F4793" w:rsidP="004F4793">
            <w:pPr>
              <w:jc w:val="center"/>
              <w:rPr>
                <w:rFonts w:ascii="Gotham Book" w:hAnsi="Gotham Book"/>
                <w:color w:val="FFFFFF" w:themeColor="background1"/>
                <w:sz w:val="28"/>
                <w:lang w:val="fr-CA"/>
              </w:rPr>
            </w:pPr>
            <w:r>
              <w:rPr>
                <w:rFonts w:ascii="Gotham Book" w:eastAsia="Gotham Book" w:hAnsi="Gotham Book" w:cs="Times New Roman"/>
                <w:color w:val="FFFFFF"/>
                <w:sz w:val="28"/>
                <w:szCs w:val="28"/>
                <w:lang w:val="fr-CA"/>
              </w:rPr>
              <w:t>Date d’échéance :</w:t>
            </w:r>
          </w:p>
          <w:p w14:paraId="6DB2C4DF" w14:textId="77777777" w:rsidR="004F4793" w:rsidRPr="006A3695" w:rsidRDefault="00764089" w:rsidP="00764089">
            <w:pPr>
              <w:jc w:val="center"/>
              <w:rPr>
                <w:rFonts w:ascii="Gotham Book" w:hAnsi="Gotham Book"/>
                <w:color w:val="FFFFFF" w:themeColor="background1"/>
                <w:sz w:val="28"/>
                <w:u w:val="single"/>
                <w:lang w:val="fr-CA"/>
              </w:rPr>
            </w:pPr>
            <w:r>
              <w:rPr>
                <w:rFonts w:ascii="Gotham Book" w:eastAsia="Gotham Book" w:hAnsi="Gotham Book" w:cs="Times New Roman"/>
                <w:color w:val="FFFFFF"/>
                <w:sz w:val="28"/>
                <w:szCs w:val="28"/>
                <w:u w:val="single"/>
                <w:lang w:val="fr-CA"/>
              </w:rPr>
              <w:t>15</w:t>
            </w:r>
            <w:r w:rsidR="004F4793">
              <w:rPr>
                <w:rFonts w:ascii="Gotham Book" w:eastAsia="Gotham Book" w:hAnsi="Gotham Book" w:cs="Times New Roman"/>
                <w:color w:val="FFFFFF"/>
                <w:sz w:val="28"/>
                <w:szCs w:val="28"/>
                <w:u w:val="single"/>
                <w:lang w:val="fr-CA"/>
              </w:rPr>
              <w:t> </w:t>
            </w:r>
            <w:r>
              <w:rPr>
                <w:rFonts w:ascii="Gotham Book" w:eastAsia="Gotham Book" w:hAnsi="Gotham Book" w:cs="Times New Roman"/>
                <w:color w:val="FFFFFF"/>
                <w:sz w:val="28"/>
                <w:szCs w:val="28"/>
                <w:u w:val="single"/>
                <w:lang w:val="fr-CA"/>
              </w:rPr>
              <w:t>mai</w:t>
            </w:r>
            <w:r w:rsidR="004F4793">
              <w:rPr>
                <w:rFonts w:ascii="Gotham Book" w:eastAsia="Gotham Book" w:hAnsi="Gotham Book" w:cs="Times New Roman"/>
                <w:color w:val="FFFFFF"/>
                <w:sz w:val="28"/>
                <w:szCs w:val="28"/>
                <w:u w:val="single"/>
                <w:lang w:val="fr-CA"/>
              </w:rPr>
              <w:t xml:space="preserve"> 2020 à 18 h HAE </w:t>
            </w:r>
          </w:p>
        </w:tc>
      </w:tr>
    </w:tbl>
    <w:p w14:paraId="1E0C0F93" w14:textId="77777777" w:rsidR="00255E18" w:rsidRPr="00255E18" w:rsidRDefault="00255E18">
      <w:pPr>
        <w:rPr>
          <w:rFonts w:ascii="Gotham Book" w:eastAsia="Gotham Book" w:hAnsi="Gotham Book" w:cs="Times New Roman"/>
          <w:b/>
          <w:bCs/>
          <w:sz w:val="8"/>
          <w:szCs w:val="2"/>
          <w:lang w:val="fr-CA"/>
        </w:rPr>
      </w:pPr>
    </w:p>
    <w:p w14:paraId="61A080C5" w14:textId="48FC9C7C" w:rsidR="002602BD" w:rsidRPr="00827809" w:rsidRDefault="00843101">
      <w:pPr>
        <w:rPr>
          <w:rFonts w:ascii="Gotham Book" w:hAnsi="Gotham Book"/>
          <w:b/>
          <w:sz w:val="20"/>
          <w:szCs w:val="20"/>
        </w:rPr>
      </w:pPr>
      <w:r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INFORMATIONS et DIRECTIVES</w:t>
      </w:r>
    </w:p>
    <w:p w14:paraId="6578F8F4" w14:textId="77777777" w:rsidR="00D1358A" w:rsidRPr="006A3695" w:rsidRDefault="006017C4" w:rsidP="00D1358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Book" w:eastAsia="Times New Roman" w:hAnsi="Gotham Book" w:cs="Calibri"/>
          <w:color w:val="000000"/>
          <w:sz w:val="20"/>
          <w:szCs w:val="20"/>
          <w:lang w:val="fr-CA"/>
        </w:rPr>
      </w:pPr>
      <w:r w:rsidRPr="006017C4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 xml:space="preserve">Le </w:t>
      </w:r>
      <w:r w:rsidR="00441C48" w:rsidRPr="006017C4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présent</w:t>
      </w:r>
      <w:r w:rsidRPr="006017C4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 xml:space="preserve"> document</w:t>
      </w:r>
      <w:r w:rsidR="00843101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 xml:space="preserve"> est fourni dans le but de regrouper les informations nécessaires</w:t>
      </w:r>
      <w:r w:rsidR="00843101">
        <w:rPr>
          <w:rFonts w:ascii="Cambria Math" w:eastAsia="Cambria Math" w:hAnsi="Cambria Math" w:cs="Cambria Math"/>
          <w:color w:val="000000"/>
          <w:sz w:val="20"/>
          <w:szCs w:val="20"/>
          <w:lang w:val="fr-CA"/>
        </w:rPr>
        <w:t xml:space="preserve"> </w:t>
      </w:r>
      <w:r w:rsidR="00843101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requises pour la lettre d</w:t>
      </w:r>
      <w:r w:rsidR="006A3695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intention</w:t>
      </w:r>
      <w:r w:rsidR="006A3695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 </w:t>
      </w:r>
      <w:r w:rsidR="00843101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; ne soumettez pas d</w:t>
      </w:r>
      <w:r w:rsidR="006A3695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informations sur ce formulaire</w:t>
      </w:r>
    </w:p>
    <w:p w14:paraId="6CF39E5A" w14:textId="36FA5F97" w:rsidR="004F1B83" w:rsidRPr="006A3695" w:rsidRDefault="00843101" w:rsidP="004F1B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Book" w:eastAsia="Times New Roman" w:hAnsi="Gotham Book" w:cs="Calibri"/>
          <w:color w:val="000000"/>
          <w:sz w:val="20"/>
          <w:szCs w:val="20"/>
          <w:lang w:val="fr-CA"/>
        </w:rPr>
      </w:pPr>
      <w:r>
        <w:rPr>
          <w:rFonts w:ascii="Gotham Book" w:eastAsia="Gotham Book" w:hAnsi="Gotham Book" w:cs="Calibri"/>
          <w:iCs/>
          <w:color w:val="000000"/>
          <w:sz w:val="20"/>
          <w:szCs w:val="20"/>
          <w:lang w:val="fr-CA"/>
        </w:rPr>
        <w:t>Les informations pour la lettre d</w:t>
      </w:r>
      <w:r w:rsidR="006A3695">
        <w:rPr>
          <w:rFonts w:ascii="Gotham Book" w:eastAsia="Gotham Book" w:hAnsi="Gotham Book" w:cs="Calibri"/>
          <w:iCs/>
          <w:color w:val="000000"/>
          <w:sz w:val="20"/>
          <w:szCs w:val="20"/>
          <w:lang w:val="fr-CA"/>
        </w:rPr>
        <w:t>’</w:t>
      </w:r>
      <w:r>
        <w:rPr>
          <w:rFonts w:ascii="Gotham Book" w:eastAsia="Gotham Book" w:hAnsi="Gotham Book" w:cs="Calibri"/>
          <w:iCs/>
          <w:color w:val="000000"/>
          <w:sz w:val="20"/>
          <w:szCs w:val="20"/>
          <w:lang w:val="fr-CA"/>
        </w:rPr>
        <w:t>intention que vous préparez et soumettez doivent être saisies sur le portail de candidature en ligne</w:t>
      </w:r>
    </w:p>
    <w:p w14:paraId="590ECA3F" w14:textId="66AC6EC5" w:rsidR="004F1B83" w:rsidRPr="006A3695" w:rsidRDefault="00843101" w:rsidP="004F1B8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Book" w:eastAsia="Times New Roman" w:hAnsi="Gotham Book" w:cs="Calibri"/>
          <w:color w:val="000000"/>
          <w:sz w:val="20"/>
          <w:szCs w:val="20"/>
          <w:lang w:val="fr-CA"/>
        </w:rPr>
      </w:pPr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De plus amples détails concernant l</w:t>
      </w:r>
      <w:r w:rsidR="006A3695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’</w:t>
      </w:r>
      <w:r w:rsidR="00441C48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accès,</w:t>
      </w:r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 xml:space="preserve"> l</w:t>
      </w:r>
      <w:r w:rsidR="006A3695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’</w:t>
      </w:r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inscription</w:t>
      </w:r>
      <w:r w:rsidR="00441C48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 xml:space="preserve"> et </w:t>
      </w:r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la soumission</w:t>
      </w:r>
      <w:r w:rsidR="006A3695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 xml:space="preserve"> s</w:t>
      </w:r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 xml:space="preserve">eront affichés sur le </w:t>
      </w:r>
      <w:hyperlink r:id="rId7" w:history="1">
        <w:r w:rsidRPr="004F49F2">
          <w:rPr>
            <w:rStyle w:val="Hyperlink"/>
            <w:rFonts w:ascii="Gotham Book" w:eastAsia="Gotham Book" w:hAnsi="Gotham Book" w:cs="Calibri"/>
            <w:sz w:val="20"/>
            <w:szCs w:val="20"/>
            <w:lang w:val="fr-CA"/>
          </w:rPr>
          <w:t>site Web</w:t>
        </w:r>
      </w:hyperlink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 xml:space="preserve"> de la Fondation </w:t>
      </w:r>
      <w:proofErr w:type="spellStart"/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Azrieli</w:t>
      </w:r>
      <w:bookmarkStart w:id="0" w:name="_GoBack"/>
      <w:bookmarkEnd w:id="0"/>
      <w:proofErr w:type="spellEnd"/>
    </w:p>
    <w:p w14:paraId="2771ADED" w14:textId="407ACD6B" w:rsidR="005704C1" w:rsidRPr="006A3695" w:rsidRDefault="00843101" w:rsidP="005704C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Book" w:eastAsia="Times New Roman" w:hAnsi="Gotham Book" w:cs="Calibri"/>
          <w:color w:val="000000"/>
          <w:sz w:val="20"/>
          <w:szCs w:val="20"/>
          <w:lang w:val="fr-CA"/>
        </w:rPr>
      </w:pPr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Les critères d</w:t>
      </w:r>
      <w:r w:rsidR="006A3695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’</w:t>
      </w:r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 xml:space="preserve">éligibilité du sujet de recherche et des candidats pour cet appel de demandes sont énoncés dans le </w:t>
      </w:r>
      <w:r w:rsidR="0068115C">
        <w:rPr>
          <w:rFonts w:ascii="Gotham Book" w:eastAsia="Gotham Book" w:hAnsi="Gotham Book" w:cs="Calibri"/>
          <w:b/>
          <w:bCs/>
          <w:color w:val="000000"/>
          <w:sz w:val="20"/>
          <w:szCs w:val="20"/>
          <w:lang w:val="fr-CA"/>
        </w:rPr>
        <w:t>Guide de candidature</w:t>
      </w:r>
      <w:r>
        <w:rPr>
          <w:rFonts w:ascii="Gotham Book" w:eastAsia="Gotham Book" w:hAnsi="Gotham Book" w:cs="Calibri"/>
          <w:b/>
          <w:bCs/>
          <w:color w:val="000000"/>
          <w:sz w:val="20"/>
          <w:szCs w:val="20"/>
          <w:lang w:val="fr-CA"/>
        </w:rPr>
        <w:t>,</w:t>
      </w:r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 xml:space="preserve"> disponible en téléchargement </w:t>
      </w:r>
      <w:hyperlink r:id="rId8" w:history="1">
        <w:r w:rsidRPr="007C0610">
          <w:rPr>
            <w:rStyle w:val="Hyperlink"/>
            <w:rFonts w:ascii="Gotham Book" w:eastAsia="Gotham Book" w:hAnsi="Gotham Book" w:cs="Calibri"/>
            <w:sz w:val="20"/>
            <w:szCs w:val="20"/>
            <w:lang w:val="fr-CA"/>
          </w:rPr>
          <w:t>ici</w:t>
        </w:r>
      </w:hyperlink>
      <w:r w:rsidRPr="004F49F2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 xml:space="preserve"> </w:t>
      </w:r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 </w:t>
      </w:r>
    </w:p>
    <w:p w14:paraId="4F2A2B2C" w14:textId="77777777" w:rsidR="002602BD" w:rsidRPr="006A3695" w:rsidRDefault="00843101" w:rsidP="002602B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Gotham Book" w:eastAsia="Times New Roman" w:hAnsi="Gotham Book" w:cs="Calibri"/>
          <w:color w:val="000000"/>
          <w:sz w:val="20"/>
          <w:szCs w:val="20"/>
          <w:lang w:val="fr-CA"/>
        </w:rPr>
      </w:pPr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Aucune information budgétaire n</w:t>
      </w:r>
      <w:r w:rsidR="006A3695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’</w:t>
      </w:r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est requise pour la lettre d</w:t>
      </w:r>
      <w:r w:rsidR="006A3695"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’</w:t>
      </w:r>
      <w:r>
        <w:rPr>
          <w:rFonts w:ascii="Gotham Book" w:eastAsia="Gotham Book" w:hAnsi="Gotham Book" w:cs="Calibri"/>
          <w:color w:val="000000"/>
          <w:sz w:val="20"/>
          <w:szCs w:val="20"/>
          <w:lang w:val="fr-CA"/>
        </w:rPr>
        <w:t>intention</w:t>
      </w:r>
    </w:p>
    <w:p w14:paraId="1FC71B2A" w14:textId="77777777" w:rsidR="0085385D" w:rsidRPr="00827809" w:rsidRDefault="00843101" w:rsidP="0085385D">
      <w:pPr>
        <w:rPr>
          <w:rFonts w:ascii="Gotham Book" w:hAnsi="Gotham Book"/>
          <w:b/>
          <w:sz w:val="20"/>
          <w:szCs w:val="20"/>
        </w:rPr>
      </w:pPr>
      <w:r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 xml:space="preserve">DÉFINITIONS </w:t>
      </w:r>
    </w:p>
    <w:p w14:paraId="3469EE7A" w14:textId="77777777" w:rsidR="0085385D" w:rsidRPr="006A3695" w:rsidRDefault="00843101" w:rsidP="0085385D">
      <w:pPr>
        <w:numPr>
          <w:ilvl w:val="0"/>
          <w:numId w:val="3"/>
        </w:numPr>
        <w:rPr>
          <w:rFonts w:ascii="Gotham Book" w:hAnsi="Gotham Book"/>
          <w:sz w:val="20"/>
          <w:szCs w:val="20"/>
          <w:lang w:val="fr-CA"/>
        </w:rPr>
      </w:pPr>
      <w:r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Chercheur principal désigné ou chercheuse principale désignée</w:t>
      </w:r>
      <w:r w:rsidR="006A3695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 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: chercheur indépendant ou chercheuse indépendante (ayant le mandat de diriger sa recherche </w:t>
      </w:r>
      <w:r w:rsidR="006017C4">
        <w:rPr>
          <w:rFonts w:ascii="Gotham Book" w:eastAsia="Gotham Book" w:hAnsi="Gotham Book" w:cs="Times New Roman"/>
          <w:sz w:val="20"/>
          <w:szCs w:val="20"/>
          <w:lang w:val="fr-CA"/>
        </w:rPr>
        <w:t xml:space="preserve">de façon autonome 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>et de gérer son propre financement) dans une université ou un institut de recherche canadien accrédité ayant le statut d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>organisme de bienfaisance enregistré au Canada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 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>; si la demande est une soumission d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>équipe, cette personne est autorisée à donner son consentement à cette lettre d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>intention au nom de l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équipe et elle est responsable de la gestion de la collaboration. </w:t>
      </w:r>
      <w:r w:rsidR="006017C4">
        <w:rPr>
          <w:rFonts w:ascii="Gotham Book" w:eastAsia="Gotham Book" w:hAnsi="Gotham Book" w:cs="Times New Roman"/>
          <w:sz w:val="20"/>
          <w:szCs w:val="20"/>
          <w:lang w:val="fr-CA"/>
        </w:rPr>
        <w:t xml:space="preserve">Son 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établissement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 hôte dirigera</w:t>
      </w:r>
      <w:r w:rsidR="006017C4">
        <w:rPr>
          <w:rFonts w:ascii="Gotham Book" w:eastAsia="Gotham Book" w:hAnsi="Gotham Book" w:cs="Times New Roman"/>
          <w:sz w:val="20"/>
          <w:szCs w:val="20"/>
          <w:lang w:val="fr-CA"/>
        </w:rPr>
        <w:t>, le cas échéant,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 les fonds vers les </w:t>
      </w:r>
      <w:proofErr w:type="spellStart"/>
      <w:r>
        <w:rPr>
          <w:rFonts w:ascii="Gotham Book" w:eastAsia="Gotham Book" w:hAnsi="Gotham Book" w:cs="Times New Roman"/>
          <w:sz w:val="20"/>
          <w:szCs w:val="20"/>
          <w:lang w:val="fr-CA"/>
        </w:rPr>
        <w:t>cochercheurs</w:t>
      </w:r>
      <w:proofErr w:type="spellEnd"/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 principaux ou les </w:t>
      </w:r>
      <w:proofErr w:type="spellStart"/>
      <w:r>
        <w:rPr>
          <w:rFonts w:ascii="Gotham Book" w:eastAsia="Gotham Book" w:hAnsi="Gotham Book" w:cs="Times New Roman"/>
          <w:sz w:val="20"/>
          <w:szCs w:val="20"/>
          <w:lang w:val="fr-CA"/>
        </w:rPr>
        <w:t>cochercheuses</w:t>
      </w:r>
      <w:proofErr w:type="spellEnd"/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 principale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s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. </w:t>
      </w:r>
    </w:p>
    <w:p w14:paraId="5EEE9E74" w14:textId="77777777" w:rsidR="0085385D" w:rsidRPr="006A3695" w:rsidRDefault="006017C4" w:rsidP="0085385D">
      <w:pPr>
        <w:numPr>
          <w:ilvl w:val="0"/>
          <w:numId w:val="3"/>
        </w:numPr>
        <w:rPr>
          <w:rFonts w:ascii="Gotham Book" w:hAnsi="Gotham Book"/>
          <w:sz w:val="20"/>
          <w:szCs w:val="20"/>
          <w:lang w:val="fr-CA"/>
        </w:rPr>
      </w:pPr>
      <w:proofErr w:type="spellStart"/>
      <w:r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Co</w:t>
      </w:r>
      <w:r w:rsidR="00843101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chercheur</w:t>
      </w:r>
      <w:proofErr w:type="spellEnd"/>
      <w:r w:rsidR="00843101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 xml:space="preserve"> principal ou </w:t>
      </w:r>
      <w:proofErr w:type="spellStart"/>
      <w:r w:rsidR="00843101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cochercheuse</w:t>
      </w:r>
      <w:proofErr w:type="spellEnd"/>
      <w:r w:rsidR="00843101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 xml:space="preserve"> principale</w:t>
      </w:r>
      <w:r w:rsidR="006A3695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 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: chercheur indépendant ou chercheuse indépendante (ayant le mandat 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de diriger sa recherche de façon autonome 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et de gérer son propre financement) dans une université ou un institut de recherche canadien accrédité ayant le statut d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organisme de bienfaisance enregistré au Canada.</w:t>
      </w:r>
    </w:p>
    <w:p w14:paraId="0341A3B5" w14:textId="77777777" w:rsidR="0085385D" w:rsidRPr="006A3695" w:rsidRDefault="00843101" w:rsidP="0085385D">
      <w:pPr>
        <w:numPr>
          <w:ilvl w:val="0"/>
          <w:numId w:val="3"/>
        </w:numPr>
        <w:rPr>
          <w:rFonts w:ascii="Gotham Book" w:hAnsi="Gotham Book"/>
          <w:sz w:val="20"/>
          <w:szCs w:val="20"/>
          <w:lang w:val="fr-CA"/>
        </w:rPr>
      </w:pPr>
      <w:r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Collaborateur ou collaboratrice</w:t>
      </w:r>
      <w:r w:rsidR="006A3695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 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>: toute personne (chercheuse ou non) qui contribue au projet proposé, de n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importe quelle juridiction, mais qui </w:t>
      </w:r>
      <w:r>
        <w:rPr>
          <w:rFonts w:ascii="Gotham Book" w:eastAsia="Gotham Book" w:hAnsi="Gotham Book" w:cs="Times New Roman"/>
          <w:sz w:val="20"/>
          <w:szCs w:val="20"/>
          <w:u w:val="single"/>
          <w:lang w:val="fr-CA"/>
        </w:rPr>
        <w:t>ne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 recevra </w:t>
      </w:r>
      <w:r w:rsidRPr="006017C4">
        <w:rPr>
          <w:rFonts w:ascii="Gotham Book" w:eastAsia="Gotham Book" w:hAnsi="Gotham Book" w:cs="Times New Roman"/>
          <w:sz w:val="20"/>
          <w:szCs w:val="20"/>
          <w:u w:val="single"/>
          <w:lang w:val="fr-CA"/>
        </w:rPr>
        <w:t>pas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 de financement</w:t>
      </w:r>
    </w:p>
    <w:p w14:paraId="083208E2" w14:textId="77777777" w:rsidR="0085385D" w:rsidRPr="006A3695" w:rsidRDefault="006A3695" w:rsidP="0085385D">
      <w:pPr>
        <w:numPr>
          <w:ilvl w:val="0"/>
          <w:numId w:val="3"/>
        </w:numPr>
        <w:rPr>
          <w:rFonts w:ascii="Gotham Book" w:hAnsi="Gotham Book"/>
          <w:b/>
          <w:sz w:val="20"/>
          <w:szCs w:val="20"/>
          <w:lang w:val="fr-CA"/>
        </w:rPr>
      </w:pPr>
      <w:r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C</w:t>
      </w:r>
      <w:r w:rsidR="00843101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hercheur ou chercheuse en début de carrière</w:t>
      </w:r>
      <w:r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 </w:t>
      </w:r>
      <w:r w:rsidR="00843101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 xml:space="preserve">: 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personne, qui est dans les </w:t>
      </w:r>
      <w:r w:rsidR="00843101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 xml:space="preserve">5 ans 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de son premier poste </w:t>
      </w:r>
      <w:r w:rsidR="00441C48">
        <w:rPr>
          <w:rFonts w:ascii="Gotham Book" w:eastAsia="Gotham Book" w:hAnsi="Gotham Book" w:cs="Times New Roman"/>
          <w:sz w:val="20"/>
          <w:szCs w:val="20"/>
          <w:lang w:val="fr-CA"/>
        </w:rPr>
        <w:t xml:space="preserve">universitaire à titre 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de </w:t>
      </w:r>
      <w:r w:rsidR="00D4533B" w:rsidRPr="00D4533B">
        <w:rPr>
          <w:rFonts w:ascii="Gotham Book" w:eastAsia="Gotham Book" w:hAnsi="Gotham Book" w:cs="Times New Roman"/>
          <w:sz w:val="20"/>
          <w:szCs w:val="20"/>
          <w:lang w:val="fr-CA"/>
        </w:rPr>
        <w:t>chercheur/professeur indépendant ou de chercheuse/professeure indépendante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, en tenant compte du temps utilisé pour les congés officiels (médical, parental, par exemple) </w:t>
      </w:r>
    </w:p>
    <w:p w14:paraId="028B8D71" w14:textId="77777777" w:rsidR="002602BD" w:rsidRPr="006A3695" w:rsidRDefault="00843101" w:rsidP="002602BD">
      <w:pPr>
        <w:numPr>
          <w:ilvl w:val="0"/>
          <w:numId w:val="3"/>
        </w:numPr>
        <w:rPr>
          <w:rFonts w:ascii="Gotham Book" w:hAnsi="Gotham Book"/>
          <w:b/>
          <w:sz w:val="20"/>
          <w:szCs w:val="20"/>
          <w:lang w:val="fr-CA"/>
        </w:rPr>
      </w:pPr>
      <w:r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Trouble neurodéveloppemental</w:t>
      </w:r>
      <w:r w:rsidR="006A3695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 </w:t>
      </w:r>
      <w:r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 xml:space="preserve">: 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Affection </w:t>
      </w:r>
      <w:r w:rsidR="00A6519F">
        <w:rPr>
          <w:rFonts w:ascii="Gotham Book" w:eastAsia="Gotham Book" w:hAnsi="Gotham Book" w:cs="Times New Roman"/>
          <w:sz w:val="20"/>
          <w:szCs w:val="20"/>
          <w:lang w:val="fr-CA"/>
        </w:rPr>
        <w:t>touchant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 le système nerveux qui se manifeste au cours des périodes de développement prénatal et / ou postnatal précoce. Cela comprend le dysfonctionn</w:t>
      </w:r>
      <w:r w:rsidR="00A6519F">
        <w:rPr>
          <w:rFonts w:ascii="Gotham Book" w:eastAsia="Gotham Book" w:hAnsi="Gotham Book" w:cs="Times New Roman"/>
          <w:sz w:val="20"/>
          <w:szCs w:val="20"/>
          <w:lang w:val="fr-CA"/>
        </w:rPr>
        <w:t>ement du développement cérébral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 qui se manifeste par des problèmes neuropsychiatriques, des troubles de l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>apprentissage, du langage ou des communications non verbales et / ou une altération de la fonction motrice.</w:t>
      </w:r>
    </w:p>
    <w:p w14:paraId="3EBDC929" w14:textId="77777777" w:rsidR="003A6D04" w:rsidRPr="006A3695" w:rsidRDefault="003A6D04" w:rsidP="003A6D04">
      <w:pPr>
        <w:ind w:left="795"/>
        <w:rPr>
          <w:rFonts w:ascii="Gotham Book" w:hAnsi="Gotham Book"/>
          <w:b/>
          <w:sz w:val="20"/>
          <w:szCs w:val="20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BE6" w14:paraId="2C7F6A42" w14:textId="77777777" w:rsidTr="004D4C2D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287CAD"/>
          </w:tcPr>
          <w:p w14:paraId="11DAFF6C" w14:textId="77777777" w:rsidR="004D4C2D" w:rsidRPr="006A3695" w:rsidRDefault="004D4C2D" w:rsidP="004D4C2D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</w:p>
          <w:p w14:paraId="19858770" w14:textId="77777777" w:rsidR="004D4C2D" w:rsidRDefault="00843101" w:rsidP="004D4C2D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INFORMATIONS SUR LE PROJET</w:t>
            </w:r>
          </w:p>
          <w:p w14:paraId="32A985D1" w14:textId="77777777" w:rsidR="004D4C2D" w:rsidRPr="004D4C2D" w:rsidRDefault="004D4C2D" w:rsidP="004D4C2D">
            <w:pPr>
              <w:jc w:val="center"/>
              <w:rPr>
                <w:rFonts w:ascii="Gotham Bold" w:hAnsi="Gotham Bold"/>
                <w:b/>
                <w:sz w:val="24"/>
                <w:szCs w:val="24"/>
              </w:rPr>
            </w:pPr>
          </w:p>
        </w:tc>
      </w:tr>
    </w:tbl>
    <w:p w14:paraId="2F1C3CD2" w14:textId="77777777" w:rsidR="002602BD" w:rsidRDefault="002602BD" w:rsidP="002602BD">
      <w:pPr>
        <w:rPr>
          <w:rFonts w:ascii="Gotham Book" w:hAnsi="Gotham Book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D5BE6" w14:paraId="250E6959" w14:textId="77777777" w:rsidTr="004D4C2D">
        <w:tc>
          <w:tcPr>
            <w:tcW w:w="9350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69560BC5" w14:textId="77777777" w:rsidR="002602BD" w:rsidRPr="004D4C2D" w:rsidRDefault="00843101" w:rsidP="0085385D">
            <w:pPr>
              <w:rPr>
                <w:rFonts w:ascii="Gotham Book" w:hAnsi="Gotham Book"/>
                <w:i/>
                <w:color w:val="FFFFFF" w:themeColor="background1"/>
                <w:sz w:val="24"/>
                <w:szCs w:val="24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Titre du projet </w:t>
            </w:r>
          </w:p>
        </w:tc>
      </w:tr>
      <w:tr w:rsidR="00ED5BE6" w:rsidRPr="0068115C" w14:paraId="658FD891" w14:textId="77777777" w:rsidTr="0085385D">
        <w:trPr>
          <w:trHeight w:val="481"/>
        </w:trPr>
        <w:sdt>
          <w:sdtPr>
            <w:rPr>
              <w:rFonts w:ascii="Gotham Book" w:hAnsi="Gotham Book"/>
              <w:sz w:val="24"/>
              <w:szCs w:val="24"/>
            </w:rPr>
            <w:id w:val="1442181268"/>
            <w:placeholder>
              <w:docPart w:val="DefaultPlaceholder_1081868574"/>
            </w:placeholder>
          </w:sdtPr>
          <w:sdtEndPr/>
          <w:sdtContent>
            <w:tc>
              <w:tcPr>
                <w:tcW w:w="9350" w:type="dxa"/>
                <w:tcBorders>
                  <w:top w:val="single" w:sz="4" w:space="0" w:color="287CAD"/>
                  <w:left w:val="single" w:sz="4" w:space="0" w:color="287CAD"/>
                  <w:bottom w:val="single" w:sz="4" w:space="0" w:color="287CAD"/>
                  <w:right w:val="single" w:sz="4" w:space="0" w:color="287CAD"/>
                </w:tcBorders>
              </w:tcPr>
              <w:sdt>
                <w:sdtPr>
                  <w:rPr>
                    <w:rFonts w:ascii="Gotham Book" w:hAnsi="Gotham Book"/>
                    <w:sz w:val="24"/>
                    <w:szCs w:val="24"/>
                  </w:rPr>
                  <w:id w:val="1184941562"/>
                  <w:placeholder>
                    <w:docPart w:val="88FACFD3848141D4A88550C849A4B5BD"/>
                  </w:placeholder>
                  <w:showingPlcHdr/>
                </w:sdtPr>
                <w:sdtEndPr/>
                <w:sdtContent>
                  <w:p w14:paraId="34EC3A93" w14:textId="77777777" w:rsidR="002602BD" w:rsidRPr="006A3695" w:rsidRDefault="00843101" w:rsidP="002602BD">
                    <w:pPr>
                      <w:rPr>
                        <w:rFonts w:ascii="Gotham Book" w:hAnsi="Gotham Book"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Style w:val="PlaceholderText"/>
                        <w:rFonts w:ascii="Gotham Book" w:eastAsia="Gotham Book" w:hAnsi="Gotham Book" w:cs="Times New Roman"/>
                        <w:lang w:val="fr-CA"/>
                      </w:rPr>
                      <w:t>Cliquez ici pour saisir le texte.</w:t>
                    </w:r>
                  </w:p>
                </w:sdtContent>
              </w:sdt>
            </w:tc>
          </w:sdtContent>
        </w:sdt>
      </w:tr>
    </w:tbl>
    <w:p w14:paraId="5A74113C" w14:textId="77777777" w:rsidR="002602BD" w:rsidRPr="006A3695" w:rsidRDefault="002602BD" w:rsidP="002602BD">
      <w:pPr>
        <w:rPr>
          <w:rFonts w:ascii="Gotham Book" w:hAnsi="Gotham Book"/>
          <w:sz w:val="24"/>
          <w:szCs w:val="24"/>
          <w:lang w:val="fr-CA"/>
        </w:rPr>
      </w:pPr>
    </w:p>
    <w:tbl>
      <w:tblPr>
        <w:tblStyle w:val="TableGrid"/>
        <w:tblW w:w="0" w:type="auto"/>
        <w:tblBorders>
          <w:top w:val="single" w:sz="4" w:space="0" w:color="287CAD"/>
          <w:left w:val="single" w:sz="4" w:space="0" w:color="287CAD"/>
          <w:bottom w:val="single" w:sz="4" w:space="0" w:color="287CAD"/>
          <w:right w:val="single" w:sz="4" w:space="0" w:color="287CAD"/>
        </w:tblBorders>
        <w:tblLook w:val="04A0" w:firstRow="1" w:lastRow="0" w:firstColumn="1" w:lastColumn="0" w:noHBand="0" w:noVBand="1"/>
      </w:tblPr>
      <w:tblGrid>
        <w:gridCol w:w="9350"/>
      </w:tblGrid>
      <w:tr w:rsidR="00ED5BE6" w:rsidRPr="0068115C" w14:paraId="14CC56F5" w14:textId="77777777" w:rsidTr="004D4C2D">
        <w:tc>
          <w:tcPr>
            <w:tcW w:w="9350" w:type="dxa"/>
            <w:tcBorders>
              <w:bottom w:val="single" w:sz="4" w:space="0" w:color="287CAD"/>
            </w:tcBorders>
            <w:shd w:val="clear" w:color="auto" w:fill="287CAD"/>
          </w:tcPr>
          <w:p w14:paraId="31C60D7B" w14:textId="77777777" w:rsidR="0085385D" w:rsidRPr="006A3695" w:rsidRDefault="00843101" w:rsidP="0085385D">
            <w:pPr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Énoncé de l</w:t>
            </w:r>
            <w:r w:rsidR="006A3695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’</w:t>
            </w:r>
            <w:r w:rsidR="00441C48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objectif</w:t>
            </w:r>
          </w:p>
          <w:p w14:paraId="15FFE3A1" w14:textId="77777777" w:rsidR="002602BD" w:rsidRPr="006A3695" w:rsidRDefault="00843101" w:rsidP="006017C4">
            <w:pPr>
              <w:rPr>
                <w:rFonts w:ascii="Gotham Book" w:hAnsi="Gotham Book"/>
                <w:i/>
                <w:color w:val="FFFFFF" w:themeColor="background1"/>
                <w:lang w:val="fr-CA"/>
              </w:rPr>
            </w:pPr>
            <w:r>
              <w:rPr>
                <w:rFonts w:ascii="Gotham Book" w:eastAsia="Gotham Book" w:hAnsi="Gotham Book" w:cs="Times New Roman"/>
                <w:i/>
                <w:iCs/>
                <w:color w:val="FFFFFF"/>
                <w:lang w:val="fr-CA"/>
              </w:rPr>
              <w:t>(</w:t>
            </w:r>
            <w:r w:rsidR="006A3695">
              <w:rPr>
                <w:rFonts w:ascii="Gotham Book" w:eastAsia="Gotham Book" w:hAnsi="Gotham Book" w:cs="Times New Roman"/>
                <w:i/>
                <w:iCs/>
                <w:color w:val="FFFFFF"/>
                <w:lang w:val="fr-CA"/>
              </w:rPr>
              <w:t>d</w:t>
            </w:r>
            <w:r>
              <w:rPr>
                <w:rFonts w:ascii="Gotham Book" w:eastAsia="Gotham Book" w:hAnsi="Gotham Book" w:cs="Times New Roman"/>
                <w:i/>
                <w:iCs/>
                <w:color w:val="FFFFFF"/>
                <w:lang w:val="fr-CA"/>
              </w:rPr>
              <w:t xml:space="preserve">écrivez en 30 mots ou moins ce que le projet </w:t>
            </w:r>
            <w:r w:rsidR="006017C4">
              <w:rPr>
                <w:rFonts w:ascii="Gotham Book" w:eastAsia="Gotham Book" w:hAnsi="Gotham Book" w:cs="Times New Roman"/>
                <w:i/>
                <w:iCs/>
                <w:color w:val="FFFFFF"/>
                <w:lang w:val="fr-CA"/>
              </w:rPr>
              <w:t>vise à</w:t>
            </w:r>
            <w:r>
              <w:rPr>
                <w:rFonts w:ascii="Gotham Book" w:eastAsia="Gotham Book" w:hAnsi="Gotham Book" w:cs="Times New Roman"/>
                <w:i/>
                <w:iCs/>
                <w:color w:val="FFFFFF"/>
                <w:lang w:val="fr-CA"/>
              </w:rPr>
              <w:t xml:space="preserve"> accomplir)</w:t>
            </w:r>
          </w:p>
        </w:tc>
      </w:tr>
      <w:tr w:rsidR="00ED5BE6" w:rsidRPr="0068115C" w14:paraId="14C457AF" w14:textId="77777777" w:rsidTr="004D4C2D">
        <w:tc>
          <w:tcPr>
            <w:tcW w:w="9350" w:type="dxa"/>
            <w:tcBorders>
              <w:top w:val="single" w:sz="4" w:space="0" w:color="287CAD"/>
            </w:tcBorders>
          </w:tcPr>
          <w:sdt>
            <w:sdtPr>
              <w:rPr>
                <w:rFonts w:ascii="Gotham Book" w:hAnsi="Gotham Book"/>
                <w:sz w:val="24"/>
                <w:szCs w:val="24"/>
              </w:rPr>
              <w:id w:val="932624621"/>
              <w:placeholder>
                <w:docPart w:val="2D9A8EF8D0B64763B54809B6689B8FE1"/>
              </w:placeholder>
              <w:showingPlcHdr/>
            </w:sdtPr>
            <w:sdtEndPr/>
            <w:sdtContent>
              <w:p w14:paraId="7E30A2B5" w14:textId="77777777" w:rsidR="004D4C2D" w:rsidRPr="006A3695" w:rsidRDefault="00843101" w:rsidP="004D4C2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lang w:val="fr-CA"/>
                  </w:rPr>
                  <w:t>Cliquez ici pour saisir le texte.</w:t>
                </w:r>
              </w:p>
            </w:sdtContent>
          </w:sdt>
          <w:p w14:paraId="2ADEF251" w14:textId="77777777" w:rsidR="002602BD" w:rsidRPr="006A3695" w:rsidRDefault="002602BD" w:rsidP="002602BD">
            <w:pPr>
              <w:rPr>
                <w:rFonts w:ascii="Gotham Book" w:hAnsi="Gotham Book"/>
                <w:sz w:val="24"/>
                <w:szCs w:val="24"/>
                <w:lang w:val="fr-CA"/>
              </w:rPr>
            </w:pPr>
          </w:p>
          <w:p w14:paraId="4602CAF1" w14:textId="77777777" w:rsidR="004D4C2D" w:rsidRPr="006A3695" w:rsidRDefault="004D4C2D" w:rsidP="002602BD">
            <w:pPr>
              <w:rPr>
                <w:rFonts w:ascii="Gotham Book" w:hAnsi="Gotham Book"/>
                <w:sz w:val="24"/>
                <w:szCs w:val="24"/>
                <w:lang w:val="fr-CA"/>
              </w:rPr>
            </w:pPr>
          </w:p>
          <w:p w14:paraId="74305E42" w14:textId="77777777" w:rsidR="004D4C2D" w:rsidRPr="006A3695" w:rsidRDefault="004D4C2D" w:rsidP="002602BD">
            <w:pPr>
              <w:rPr>
                <w:rFonts w:ascii="Gotham Book" w:hAnsi="Gotham Book"/>
                <w:sz w:val="24"/>
                <w:szCs w:val="24"/>
                <w:lang w:val="fr-CA"/>
              </w:rPr>
            </w:pPr>
          </w:p>
          <w:p w14:paraId="7E9CFA97" w14:textId="77777777" w:rsidR="004D4C2D" w:rsidRPr="006A3695" w:rsidRDefault="004D4C2D" w:rsidP="002602BD">
            <w:pPr>
              <w:rPr>
                <w:rFonts w:ascii="Gotham Book" w:hAnsi="Gotham Book"/>
                <w:sz w:val="24"/>
                <w:szCs w:val="24"/>
                <w:lang w:val="fr-CA"/>
              </w:rPr>
            </w:pPr>
          </w:p>
          <w:p w14:paraId="6746735B" w14:textId="77777777" w:rsidR="004D4C2D" w:rsidRPr="006A3695" w:rsidRDefault="004D4C2D" w:rsidP="002602BD">
            <w:pPr>
              <w:rPr>
                <w:rFonts w:ascii="Gotham Book" w:hAnsi="Gotham Book"/>
                <w:sz w:val="24"/>
                <w:szCs w:val="24"/>
                <w:lang w:val="fr-CA"/>
              </w:rPr>
            </w:pPr>
          </w:p>
        </w:tc>
      </w:tr>
    </w:tbl>
    <w:p w14:paraId="4B647E16" w14:textId="77777777" w:rsidR="002602BD" w:rsidRPr="006A3695" w:rsidRDefault="002602BD" w:rsidP="002602BD">
      <w:pPr>
        <w:rPr>
          <w:rFonts w:ascii="Gotham Book" w:hAnsi="Gotham Book"/>
          <w:sz w:val="24"/>
          <w:szCs w:val="24"/>
          <w:lang w:val="fr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ED5BE6" w:rsidRPr="0068115C" w14:paraId="617F60E2" w14:textId="77777777" w:rsidTr="00920988">
        <w:tc>
          <w:tcPr>
            <w:tcW w:w="9350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6945DD98" w14:textId="77777777" w:rsidR="0085385D" w:rsidRPr="006A3695" w:rsidRDefault="00843101" w:rsidP="00920988">
            <w:pPr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Mots-clés</w:t>
            </w:r>
          </w:p>
          <w:p w14:paraId="3852F4A0" w14:textId="77777777" w:rsidR="0085385D" w:rsidRPr="006A3695" w:rsidRDefault="00843101" w:rsidP="00920988">
            <w:pPr>
              <w:rPr>
                <w:rFonts w:ascii="Gotham Book" w:hAnsi="Gotham Book"/>
                <w:i/>
                <w:color w:val="FFFFFF" w:themeColor="background1"/>
                <w:lang w:val="fr-CA"/>
              </w:rPr>
            </w:pPr>
            <w:r>
              <w:rPr>
                <w:rFonts w:ascii="Gotham Book" w:eastAsia="Gotham Book" w:hAnsi="Gotham Book" w:cs="Times New Roman"/>
                <w:i/>
                <w:iCs/>
                <w:color w:val="FFFFFF"/>
                <w:lang w:val="fr-CA"/>
              </w:rPr>
              <w:t>Veuillez fournir jusqu</w:t>
            </w:r>
            <w:r w:rsidR="006A3695">
              <w:rPr>
                <w:rFonts w:ascii="Gotham Book" w:eastAsia="Gotham Book" w:hAnsi="Gotham Book" w:cs="Times New Roman"/>
                <w:i/>
                <w:iCs/>
                <w:color w:val="FFFFFF"/>
                <w:lang w:val="fr-CA"/>
              </w:rPr>
              <w:t>’</w:t>
            </w:r>
            <w:r>
              <w:rPr>
                <w:rFonts w:ascii="Gotham Book" w:eastAsia="Gotham Book" w:hAnsi="Gotham Book" w:cs="Times New Roman"/>
                <w:i/>
                <w:iCs/>
                <w:color w:val="FFFFFF"/>
                <w:lang w:val="fr-CA"/>
              </w:rPr>
              <w:t>à 10 mots</w:t>
            </w:r>
            <w:r w:rsidR="006A3695">
              <w:rPr>
                <w:rFonts w:ascii="Gotham Book" w:eastAsia="Gotham Book" w:hAnsi="Gotham Book" w:cs="Times New Roman"/>
                <w:i/>
                <w:iCs/>
                <w:color w:val="FFFFFF"/>
                <w:lang w:val="fr-CA"/>
              </w:rPr>
              <w:t>-</w:t>
            </w:r>
            <w:r>
              <w:rPr>
                <w:rFonts w:ascii="Gotham Book" w:eastAsia="Gotham Book" w:hAnsi="Gotham Book" w:cs="Times New Roman"/>
                <w:i/>
                <w:iCs/>
                <w:color w:val="FFFFFF"/>
                <w:lang w:val="fr-CA"/>
              </w:rPr>
              <w:t>clés pour votre projet</w:t>
            </w:r>
          </w:p>
        </w:tc>
      </w:tr>
      <w:tr w:rsidR="00ED5BE6" w:rsidRPr="0068115C" w14:paraId="260CB27C" w14:textId="77777777" w:rsidTr="00920988">
        <w:trPr>
          <w:trHeight w:val="481"/>
        </w:trPr>
        <w:sdt>
          <w:sdtPr>
            <w:rPr>
              <w:rFonts w:ascii="Gotham Book" w:hAnsi="Gotham Book"/>
              <w:sz w:val="24"/>
              <w:szCs w:val="24"/>
            </w:rPr>
            <w:id w:val="-411003287"/>
            <w:placeholder>
              <w:docPart w:val="90937AF8BE254D1F80FC1AD71BA6A4CC"/>
            </w:placeholder>
          </w:sdtPr>
          <w:sdtEndPr/>
          <w:sdtContent>
            <w:tc>
              <w:tcPr>
                <w:tcW w:w="9350" w:type="dxa"/>
                <w:tcBorders>
                  <w:top w:val="single" w:sz="4" w:space="0" w:color="287CAD"/>
                  <w:left w:val="single" w:sz="4" w:space="0" w:color="287CAD"/>
                  <w:bottom w:val="single" w:sz="4" w:space="0" w:color="287CAD"/>
                  <w:right w:val="single" w:sz="4" w:space="0" w:color="287CAD"/>
                </w:tcBorders>
              </w:tcPr>
              <w:sdt>
                <w:sdtPr>
                  <w:rPr>
                    <w:rFonts w:ascii="Gotham Book" w:hAnsi="Gotham Book"/>
                    <w:sz w:val="24"/>
                    <w:szCs w:val="24"/>
                  </w:rPr>
                  <w:id w:val="-2012673013"/>
                  <w:placeholder>
                    <w:docPart w:val="97FC051F1FFE4A3392671FE5F03039E9"/>
                  </w:placeholder>
                  <w:showingPlcHdr/>
                </w:sdtPr>
                <w:sdtEndPr/>
                <w:sdtContent>
                  <w:p w14:paraId="6EB4B83B" w14:textId="77777777" w:rsidR="0085385D" w:rsidRPr="006A3695" w:rsidRDefault="00843101" w:rsidP="00920988">
                    <w:pPr>
                      <w:rPr>
                        <w:rFonts w:ascii="Gotham Book" w:hAnsi="Gotham Book"/>
                        <w:sz w:val="24"/>
                        <w:szCs w:val="24"/>
                        <w:lang w:val="fr-CA"/>
                      </w:rPr>
                    </w:pPr>
                    <w:r>
                      <w:rPr>
                        <w:rStyle w:val="PlaceholderText"/>
                        <w:rFonts w:ascii="Gotham Book" w:eastAsia="Gotham Book" w:hAnsi="Gotham Book" w:cs="Times New Roman"/>
                        <w:lang w:val="fr-CA"/>
                      </w:rPr>
                      <w:t>Cliquez ici pour saisir le texte.</w:t>
                    </w:r>
                  </w:p>
                </w:sdtContent>
              </w:sdt>
            </w:tc>
          </w:sdtContent>
        </w:sdt>
      </w:tr>
    </w:tbl>
    <w:p w14:paraId="50280D0C" w14:textId="77777777" w:rsidR="0085385D" w:rsidRPr="006A3695" w:rsidRDefault="0085385D" w:rsidP="002602BD">
      <w:pPr>
        <w:rPr>
          <w:rFonts w:ascii="Gotham Book" w:hAnsi="Gotham Book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BE6" w:rsidRPr="0068115C" w14:paraId="58668FFF" w14:textId="77777777" w:rsidTr="004D4C2D">
        <w:tc>
          <w:tcPr>
            <w:tcW w:w="9350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2B896292" w14:textId="77777777" w:rsidR="00684F35" w:rsidRPr="006A3695" w:rsidRDefault="00843101" w:rsidP="00684F35">
            <w:pPr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Résumé du projet </w:t>
            </w:r>
            <w:r>
              <w:rPr>
                <w:rFonts w:ascii="Gotham Book" w:eastAsia="Gotham Book" w:hAnsi="Gotham Book" w:cs="Times New Roman"/>
                <w:color w:val="FFFFFF"/>
                <w:sz w:val="24"/>
                <w:szCs w:val="24"/>
                <w:lang w:val="fr-CA"/>
              </w:rPr>
              <w:t>(jusqu</w:t>
            </w:r>
            <w:r w:rsidR="006A3695">
              <w:rPr>
                <w:rFonts w:ascii="Gotham Book" w:eastAsia="Gotham Book" w:hAnsi="Gotham Book" w:cs="Times New Roman"/>
                <w:color w:val="FFFFFF"/>
                <w:sz w:val="24"/>
                <w:szCs w:val="24"/>
                <w:lang w:val="fr-CA"/>
              </w:rPr>
              <w:t>’</w:t>
            </w:r>
            <w:r>
              <w:rPr>
                <w:rFonts w:ascii="Gotham Book" w:eastAsia="Gotham Book" w:hAnsi="Gotham Book" w:cs="Times New Roman"/>
                <w:color w:val="FFFFFF"/>
                <w:sz w:val="24"/>
                <w:szCs w:val="24"/>
                <w:lang w:val="fr-CA"/>
              </w:rPr>
              <w:t>à 500 mots</w:t>
            </w:r>
            <w:r>
              <w:rPr>
                <w:rFonts w:ascii="Gotham Book" w:eastAsia="Gotham Book" w:hAnsi="Gotham Book" w:cs="Times New Roman"/>
                <w:i/>
                <w:iCs/>
                <w:color w:val="FFFFFF"/>
                <w:sz w:val="24"/>
                <w:szCs w:val="24"/>
                <w:lang w:val="fr-CA"/>
              </w:rPr>
              <w:t>)</w:t>
            </w:r>
            <w:r>
              <w:rPr>
                <w:rFonts w:ascii="Gotham Book" w:eastAsia="Gotham Book" w:hAnsi="Gotham Book" w:cs="Times New Roman"/>
                <w:color w:val="FFFFFF"/>
                <w:sz w:val="24"/>
                <w:szCs w:val="24"/>
                <w:lang w:val="fr-CA"/>
              </w:rPr>
              <w:t xml:space="preserve"> </w:t>
            </w:r>
          </w:p>
          <w:p w14:paraId="50975361" w14:textId="77777777" w:rsidR="004D4C2D" w:rsidRPr="006A3695" w:rsidRDefault="00843101" w:rsidP="006017C4">
            <w:pPr>
              <w:rPr>
                <w:rFonts w:ascii="Gotham Book" w:hAnsi="Gotham Book"/>
                <w:lang w:val="fr-CA"/>
              </w:rPr>
            </w:pPr>
            <w:r>
              <w:rPr>
                <w:rFonts w:ascii="Gotham Book" w:eastAsia="Gotham Book" w:hAnsi="Gotham Book" w:cs="Times New Roman"/>
                <w:color w:val="FFFFFF"/>
                <w:lang w:val="fr-CA"/>
              </w:rPr>
              <w:t>(</w:t>
            </w:r>
            <w:r>
              <w:rPr>
                <w:rFonts w:ascii="Gotham Book" w:eastAsia="Gotham Book" w:hAnsi="Gotham Book" w:cs="Times New Roman"/>
                <w:i/>
                <w:iCs/>
                <w:color w:val="FFFFFF"/>
                <w:lang w:val="fr-CA"/>
              </w:rPr>
              <w:t>Veuil</w:t>
            </w:r>
            <w:r w:rsidR="006A3695">
              <w:rPr>
                <w:rFonts w:ascii="Gotham Book" w:eastAsia="Gotham Book" w:hAnsi="Gotham Book" w:cs="Times New Roman"/>
                <w:i/>
                <w:iCs/>
                <w:color w:val="FFFFFF"/>
                <w:lang w:val="fr-CA"/>
              </w:rPr>
              <w:t>l</w:t>
            </w:r>
            <w:r>
              <w:rPr>
                <w:rFonts w:ascii="Gotham Book" w:eastAsia="Gotham Book" w:hAnsi="Gotham Book" w:cs="Times New Roman"/>
                <w:i/>
                <w:iCs/>
                <w:color w:val="FFFFFF"/>
                <w:lang w:val="fr-CA"/>
              </w:rPr>
              <w:t>ez inclure les objectifs scientifiques, les méthodes, le modèle expérimental, la signification scientifique et la pertinence pour les troubles neurodéveloppementaux</w:t>
            </w:r>
            <w:r>
              <w:rPr>
                <w:rFonts w:ascii="Gotham Book" w:eastAsia="Gotham Book" w:hAnsi="Gotham Book" w:cs="Times New Roman"/>
                <w:color w:val="FFFFFF"/>
                <w:lang w:val="fr-CA"/>
              </w:rPr>
              <w:t>)</w:t>
            </w:r>
          </w:p>
        </w:tc>
      </w:tr>
      <w:tr w:rsidR="00ED5BE6" w:rsidRPr="0068115C" w14:paraId="4A1D68BD" w14:textId="77777777" w:rsidTr="004D4C2D">
        <w:tc>
          <w:tcPr>
            <w:tcW w:w="9350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</w:tcPr>
          <w:sdt>
            <w:sdtPr>
              <w:rPr>
                <w:rFonts w:ascii="Gotham Book" w:hAnsi="Gotham Book"/>
                <w:sz w:val="24"/>
                <w:szCs w:val="24"/>
              </w:rPr>
              <w:id w:val="1405645677"/>
              <w:placeholder>
                <w:docPart w:val="CC639346035D482BA0C21C0299283EA4"/>
              </w:placeholder>
              <w:showingPlcHdr/>
            </w:sdtPr>
            <w:sdtEndPr/>
            <w:sdtContent>
              <w:p w14:paraId="71AF08B8" w14:textId="77777777" w:rsidR="004D4C2D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lang w:val="fr-CA"/>
                  </w:rPr>
                  <w:t>Cliquez ici pour saisir le texte.</w:t>
                </w:r>
              </w:p>
            </w:sdtContent>
          </w:sdt>
          <w:p w14:paraId="62EE67F0" w14:textId="77777777" w:rsidR="004D4C2D" w:rsidRPr="006A3695" w:rsidRDefault="004D4C2D" w:rsidP="002602BD">
            <w:pPr>
              <w:rPr>
                <w:rFonts w:ascii="Gotham Book" w:hAnsi="Gotham Book"/>
                <w:sz w:val="24"/>
                <w:szCs w:val="24"/>
                <w:lang w:val="fr-CA"/>
              </w:rPr>
            </w:pPr>
          </w:p>
          <w:p w14:paraId="6F164E02" w14:textId="77777777" w:rsidR="004D4C2D" w:rsidRPr="006A3695" w:rsidRDefault="004D4C2D" w:rsidP="002602BD">
            <w:pPr>
              <w:rPr>
                <w:rFonts w:ascii="Gotham Book" w:hAnsi="Gotham Book"/>
                <w:sz w:val="24"/>
                <w:szCs w:val="24"/>
                <w:lang w:val="fr-CA"/>
              </w:rPr>
            </w:pPr>
          </w:p>
          <w:p w14:paraId="45BB8B2D" w14:textId="77777777" w:rsidR="004D4C2D" w:rsidRPr="006A3695" w:rsidRDefault="004D4C2D" w:rsidP="002602BD">
            <w:pPr>
              <w:rPr>
                <w:rFonts w:ascii="Gotham Book" w:hAnsi="Gotham Book"/>
                <w:sz w:val="24"/>
                <w:szCs w:val="24"/>
                <w:lang w:val="fr-CA"/>
              </w:rPr>
            </w:pPr>
          </w:p>
          <w:p w14:paraId="46D71F47" w14:textId="77777777" w:rsidR="004D4C2D" w:rsidRPr="006A3695" w:rsidRDefault="004D4C2D" w:rsidP="002602BD">
            <w:pPr>
              <w:rPr>
                <w:rFonts w:ascii="Gotham Book" w:hAnsi="Gotham Book"/>
                <w:sz w:val="24"/>
                <w:szCs w:val="24"/>
                <w:lang w:val="fr-CA"/>
              </w:rPr>
            </w:pPr>
          </w:p>
          <w:p w14:paraId="45D7D024" w14:textId="77777777" w:rsidR="004D4C2D" w:rsidRPr="006A3695" w:rsidRDefault="004D4C2D" w:rsidP="002602BD">
            <w:pPr>
              <w:rPr>
                <w:rFonts w:ascii="Gotham Book" w:hAnsi="Gotham Book"/>
                <w:sz w:val="24"/>
                <w:szCs w:val="24"/>
                <w:lang w:val="fr-CA"/>
              </w:rPr>
            </w:pPr>
          </w:p>
          <w:p w14:paraId="0358DDC2" w14:textId="77777777" w:rsidR="004D4C2D" w:rsidRPr="006A3695" w:rsidRDefault="004D4C2D" w:rsidP="002602BD">
            <w:pPr>
              <w:rPr>
                <w:rFonts w:ascii="Gotham Book" w:hAnsi="Gotham Book"/>
                <w:sz w:val="24"/>
                <w:szCs w:val="24"/>
                <w:lang w:val="fr-CA"/>
              </w:rPr>
            </w:pPr>
          </w:p>
          <w:p w14:paraId="03400571" w14:textId="77777777" w:rsidR="004D4C2D" w:rsidRPr="006A3695" w:rsidRDefault="004D4C2D" w:rsidP="002602BD">
            <w:pPr>
              <w:rPr>
                <w:rFonts w:ascii="Gotham Book" w:hAnsi="Gotham Book"/>
                <w:sz w:val="24"/>
                <w:szCs w:val="24"/>
                <w:lang w:val="fr-CA"/>
              </w:rPr>
            </w:pPr>
          </w:p>
        </w:tc>
      </w:tr>
    </w:tbl>
    <w:p w14:paraId="6547E657" w14:textId="77777777" w:rsidR="004D4C2D" w:rsidRPr="006A3695" w:rsidRDefault="004D4C2D" w:rsidP="002602BD">
      <w:pPr>
        <w:rPr>
          <w:rFonts w:ascii="Gotham Book" w:hAnsi="Gotham Book"/>
          <w:sz w:val="24"/>
          <w:szCs w:val="24"/>
          <w:lang w:val="fr-CA"/>
        </w:rPr>
      </w:pPr>
    </w:p>
    <w:p w14:paraId="125C739F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7FCC5055" w14:textId="77777777" w:rsidR="00CD5B36" w:rsidRPr="006A3695" w:rsidRDefault="00CD5B36" w:rsidP="002602BD">
      <w:pPr>
        <w:rPr>
          <w:rFonts w:ascii="Gotham Book" w:hAnsi="Gotham Book"/>
          <w:sz w:val="24"/>
          <w:szCs w:val="24"/>
          <w:lang w:val="fr-CA"/>
        </w:rPr>
      </w:pPr>
    </w:p>
    <w:p w14:paraId="5C32C836" w14:textId="77777777" w:rsidR="00CD5B36" w:rsidRPr="006A3695" w:rsidRDefault="00CD5B36" w:rsidP="002602BD">
      <w:pPr>
        <w:rPr>
          <w:rFonts w:ascii="Gotham Book" w:hAnsi="Gotham Book"/>
          <w:sz w:val="24"/>
          <w:szCs w:val="24"/>
          <w:lang w:val="fr-CA"/>
        </w:rPr>
      </w:pPr>
    </w:p>
    <w:p w14:paraId="233798DC" w14:textId="77777777" w:rsidR="00F96476" w:rsidRPr="006A3695" w:rsidRDefault="00F96476" w:rsidP="002602BD">
      <w:pPr>
        <w:rPr>
          <w:rFonts w:ascii="Gotham Book" w:hAnsi="Gotham Book"/>
          <w:sz w:val="24"/>
          <w:szCs w:val="24"/>
          <w:lang w:val="fr-CA"/>
        </w:rPr>
      </w:pPr>
    </w:p>
    <w:p w14:paraId="26EFF036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BE6" w:rsidRPr="0068115C" w14:paraId="0BDADB13" w14:textId="77777777" w:rsidTr="007C27BE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287CAD"/>
          </w:tcPr>
          <w:p w14:paraId="5DDF1B9C" w14:textId="77777777" w:rsidR="004D4C2D" w:rsidRPr="006A3695" w:rsidRDefault="004D4C2D" w:rsidP="007C27BE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</w:p>
          <w:p w14:paraId="53332143" w14:textId="77777777" w:rsidR="004D4C2D" w:rsidRPr="00D4533B" w:rsidRDefault="00843101" w:rsidP="007C27BE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COORDONNÉES DU CANDIDAT</w:t>
            </w:r>
            <w:r w:rsidR="00D4533B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 OU DE LA CANDIDATE</w:t>
            </w:r>
          </w:p>
          <w:p w14:paraId="6B8FEF43" w14:textId="77777777" w:rsidR="004D4C2D" w:rsidRPr="00D4533B" w:rsidRDefault="004D4C2D" w:rsidP="007C27BE">
            <w:pPr>
              <w:jc w:val="center"/>
              <w:rPr>
                <w:rFonts w:ascii="Gotham Bold" w:hAnsi="Gotham Bold"/>
                <w:b/>
                <w:sz w:val="24"/>
                <w:szCs w:val="24"/>
                <w:lang w:val="fr-CA"/>
              </w:rPr>
            </w:pPr>
          </w:p>
        </w:tc>
      </w:tr>
    </w:tbl>
    <w:p w14:paraId="66131395" w14:textId="77777777" w:rsidR="004D4C2D" w:rsidRPr="00D4533B" w:rsidRDefault="004D4C2D" w:rsidP="002602BD">
      <w:pPr>
        <w:rPr>
          <w:rFonts w:ascii="Gotham Bold" w:hAnsi="Gotham Bold"/>
          <w:color w:val="FFFFFF" w:themeColor="background1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520"/>
      </w:tblGrid>
      <w:tr w:rsidR="00ED5BE6" w:rsidRPr="0068115C" w14:paraId="1BCFA468" w14:textId="77777777" w:rsidTr="0005400B">
        <w:tc>
          <w:tcPr>
            <w:tcW w:w="9350" w:type="dxa"/>
            <w:gridSpan w:val="2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04E3375D" w14:textId="77777777" w:rsidR="0005400B" w:rsidRPr="006A3695" w:rsidRDefault="00843101" w:rsidP="002602BD">
            <w:pPr>
              <w:rPr>
                <w:rFonts w:ascii="Gotham Bold" w:hAnsi="Gotham Bold"/>
                <w:sz w:val="24"/>
                <w:szCs w:val="24"/>
                <w:lang w:val="fr-CA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Chercheur principal désigné ou chercheuse principale désignée</w:t>
            </w:r>
          </w:p>
        </w:tc>
      </w:tr>
      <w:tr w:rsidR="00ED5BE6" w:rsidRPr="0068115C" w14:paraId="388A5B89" w14:textId="77777777" w:rsidTr="0005400B">
        <w:tc>
          <w:tcPr>
            <w:tcW w:w="2830" w:type="dxa"/>
            <w:tcBorders>
              <w:top w:val="single" w:sz="4" w:space="0" w:color="287CAD"/>
            </w:tcBorders>
          </w:tcPr>
          <w:p w14:paraId="07E2F769" w14:textId="77777777" w:rsidR="0005400B" w:rsidRDefault="00843101" w:rsidP="0005400B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 xml:space="preserve">Nom et prénom : </w:t>
            </w:r>
          </w:p>
        </w:tc>
        <w:tc>
          <w:tcPr>
            <w:tcW w:w="6520" w:type="dxa"/>
            <w:tcBorders>
              <w:top w:val="single" w:sz="4" w:space="0" w:color="287CAD"/>
              <w:right w:val="single" w:sz="4" w:space="0" w:color="287CAD"/>
            </w:tcBorders>
          </w:tcPr>
          <w:p w14:paraId="293A3184" w14:textId="77777777" w:rsidR="0005400B" w:rsidRPr="006A3695" w:rsidRDefault="008A36D4" w:rsidP="002602BD">
            <w:pPr>
              <w:rPr>
                <w:rFonts w:ascii="Gotham Book" w:hAnsi="Gotham Book"/>
                <w:sz w:val="24"/>
                <w:szCs w:val="24"/>
                <w:lang w:val="fr-CA"/>
              </w:rPr>
            </w:pPr>
            <w:sdt>
              <w:sdtPr>
                <w:rPr>
                  <w:rFonts w:ascii="Gotham Book" w:hAnsi="Gotham Book"/>
                  <w:sz w:val="24"/>
                  <w:szCs w:val="24"/>
                </w:rPr>
                <w:id w:val="-16237120"/>
                <w:placeholder>
                  <w:docPart w:val="2900C6EA45E94974B05E30952998DC69"/>
                </w:placeholder>
                <w:showingPlcHdr/>
              </w:sdtPr>
              <w:sdtEndPr/>
              <w:sdtContent>
                <w:r w:rsidR="00843101">
                  <w:rPr>
                    <w:rStyle w:val="PlaceholderText"/>
                    <w:rFonts w:ascii="Gotham Book" w:eastAsia="Gotham Book" w:hAnsi="Gotham Book" w:cs="Times New Roman"/>
                    <w:lang w:val="fr-CA"/>
                  </w:rPr>
                  <w:t>Cliquez ici pour saisir le texte.</w:t>
                </w:r>
              </w:sdtContent>
            </w:sdt>
          </w:p>
        </w:tc>
      </w:tr>
      <w:tr w:rsidR="00ED5BE6" w14:paraId="5A161B5C" w14:textId="77777777" w:rsidTr="0005400B">
        <w:tc>
          <w:tcPr>
            <w:tcW w:w="9350" w:type="dxa"/>
            <w:gridSpan w:val="2"/>
            <w:tcBorders>
              <w:right w:val="single" w:sz="4" w:space="0" w:color="287CAD"/>
            </w:tcBorders>
            <w:shd w:val="clear" w:color="auto" w:fill="287CAD"/>
          </w:tcPr>
          <w:p w14:paraId="2EE674A8" w14:textId="77777777" w:rsidR="0005400B" w:rsidRPr="0005400B" w:rsidRDefault="00843101" w:rsidP="002602BD">
            <w:pPr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Coordonnées</w:t>
            </w:r>
          </w:p>
        </w:tc>
      </w:tr>
      <w:tr w:rsidR="00ED5BE6" w:rsidRPr="0068115C" w14:paraId="09326FFD" w14:textId="77777777" w:rsidTr="0005400B">
        <w:tc>
          <w:tcPr>
            <w:tcW w:w="2830" w:type="dxa"/>
          </w:tcPr>
          <w:p w14:paraId="1D247975" w14:textId="77777777" w:rsidR="0005400B" w:rsidRDefault="00843101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Nom de l</w:t>
            </w:r>
            <w:r w:rsidR="006A3695"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’</w:t>
            </w: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établissement</w:t>
            </w:r>
            <w:r w:rsidR="006A3695"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 </w:t>
            </w: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:</w:t>
            </w:r>
          </w:p>
        </w:tc>
        <w:sdt>
          <w:sdtPr>
            <w:rPr>
              <w:rFonts w:ascii="Gotham Book" w:hAnsi="Gotham Book"/>
              <w:sz w:val="24"/>
              <w:szCs w:val="24"/>
            </w:rPr>
            <w:id w:val="-397052795"/>
            <w:placeholder>
              <w:docPart w:val="DBCD61A926C2428BA5A34CA3E03DAD9B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1B543999" w14:textId="77777777" w:rsidR="0005400B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6EE6081F" w14:textId="77777777" w:rsidTr="0005400B">
        <w:tc>
          <w:tcPr>
            <w:tcW w:w="2830" w:type="dxa"/>
          </w:tcPr>
          <w:p w14:paraId="6EFEE25F" w14:textId="77777777" w:rsidR="0005400B" w:rsidRDefault="00843101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Adresse de l’établissement :</w:t>
            </w:r>
          </w:p>
        </w:tc>
        <w:sdt>
          <w:sdtPr>
            <w:rPr>
              <w:rFonts w:ascii="Gotham Book" w:hAnsi="Gotham Book"/>
              <w:sz w:val="24"/>
              <w:szCs w:val="24"/>
            </w:rPr>
            <w:id w:val="-2147115331"/>
            <w:placeholder>
              <w:docPart w:val="D1E7346B1CB5421E91E4F839C52BF5F6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433F4FD2" w14:textId="77777777" w:rsidR="0005400B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7ED26518" w14:textId="77777777" w:rsidTr="0005400B">
        <w:tc>
          <w:tcPr>
            <w:tcW w:w="2830" w:type="dxa"/>
          </w:tcPr>
          <w:p w14:paraId="09D28F7E" w14:textId="77777777" w:rsidR="0005400B" w:rsidRDefault="00843101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Ville</w:t>
            </w:r>
            <w:r w:rsidR="006A3695"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 </w:t>
            </w: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:</w:t>
            </w:r>
          </w:p>
        </w:tc>
        <w:sdt>
          <w:sdtPr>
            <w:rPr>
              <w:rFonts w:ascii="Gotham Book" w:hAnsi="Gotham Book"/>
              <w:sz w:val="24"/>
              <w:szCs w:val="24"/>
            </w:rPr>
            <w:id w:val="722334331"/>
            <w:placeholder>
              <w:docPart w:val="56240C0DE5424DFB98AAA4C484E3A10A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6DD77C8F" w14:textId="77777777" w:rsidR="0005400B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7FA8C108" w14:textId="77777777" w:rsidTr="0005400B">
        <w:tc>
          <w:tcPr>
            <w:tcW w:w="2830" w:type="dxa"/>
          </w:tcPr>
          <w:p w14:paraId="687D4054" w14:textId="77777777" w:rsidR="0005400B" w:rsidRDefault="00843101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 xml:space="preserve">Code </w:t>
            </w:r>
            <w:r w:rsidR="006A3695"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p</w:t>
            </w: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ostal</w:t>
            </w:r>
            <w:r w:rsidR="006A3695"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 </w:t>
            </w: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:</w:t>
            </w:r>
          </w:p>
        </w:tc>
        <w:sdt>
          <w:sdtPr>
            <w:rPr>
              <w:rFonts w:ascii="Gotham Book" w:hAnsi="Gotham Book"/>
              <w:sz w:val="24"/>
              <w:szCs w:val="24"/>
            </w:rPr>
            <w:id w:val="-744414128"/>
            <w:placeholder>
              <w:docPart w:val="6C873B1D2D3742DF9BA7BE28531523C3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2819C509" w14:textId="77777777" w:rsidR="0005400B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198CF7B5" w14:textId="77777777" w:rsidTr="0005400B">
        <w:tc>
          <w:tcPr>
            <w:tcW w:w="2830" w:type="dxa"/>
          </w:tcPr>
          <w:p w14:paraId="08025D26" w14:textId="77777777" w:rsidR="0005400B" w:rsidRDefault="00843101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Adresse courriel :</w:t>
            </w:r>
          </w:p>
        </w:tc>
        <w:sdt>
          <w:sdtPr>
            <w:rPr>
              <w:rFonts w:ascii="Gotham Book" w:hAnsi="Gotham Book"/>
              <w:sz w:val="24"/>
              <w:szCs w:val="24"/>
            </w:rPr>
            <w:id w:val="1543239006"/>
            <w:placeholder>
              <w:docPart w:val="5D2B98B07BDC4107B120B84AD843D827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5DBC3D6A" w14:textId="77777777" w:rsidR="0005400B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457F0004" w14:textId="77777777" w:rsidTr="0005400B">
        <w:tc>
          <w:tcPr>
            <w:tcW w:w="2830" w:type="dxa"/>
          </w:tcPr>
          <w:p w14:paraId="50079952" w14:textId="77777777" w:rsidR="0005400B" w:rsidRDefault="00843101" w:rsidP="002602BD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Téléphone au bureau</w:t>
            </w:r>
            <w:r w:rsidR="006A3695"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 </w:t>
            </w: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:</w:t>
            </w:r>
          </w:p>
        </w:tc>
        <w:sdt>
          <w:sdtPr>
            <w:rPr>
              <w:rFonts w:ascii="Gotham Book" w:hAnsi="Gotham Book"/>
              <w:sz w:val="24"/>
              <w:szCs w:val="24"/>
            </w:rPr>
            <w:id w:val="-1848237808"/>
            <w:placeholder>
              <w:docPart w:val="F439E6D0CBAC40609FF4FAF1053B943B"/>
            </w:placeholder>
            <w:showingPlcHdr/>
          </w:sdtPr>
          <w:sdtEndPr/>
          <w:sdtContent>
            <w:tc>
              <w:tcPr>
                <w:tcW w:w="6520" w:type="dxa"/>
              </w:tcPr>
              <w:p w14:paraId="4E91ABF7" w14:textId="77777777" w:rsidR="0005400B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lang w:val="fr-CA"/>
                  </w:rPr>
                  <w:t>Cliquez ici pour saisir le texte.</w:t>
                </w:r>
              </w:p>
            </w:tc>
          </w:sdtContent>
        </w:sdt>
      </w:tr>
    </w:tbl>
    <w:p w14:paraId="343078C3" w14:textId="77777777" w:rsidR="004D4C2D" w:rsidRPr="006A3695" w:rsidRDefault="004D4C2D" w:rsidP="002602BD">
      <w:pPr>
        <w:rPr>
          <w:rFonts w:ascii="Gotham Book" w:hAnsi="Gotham Book"/>
          <w:sz w:val="24"/>
          <w:szCs w:val="24"/>
          <w:lang w:val="fr-CA"/>
        </w:rPr>
      </w:pPr>
    </w:p>
    <w:p w14:paraId="4295AC7A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0306A3C8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30C5F2DE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350305DE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5004F09C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688F7E24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63E71360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32DF4416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3A43BD49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53C16353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3D0C3DC5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19AA8782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3E1D5101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05B977D9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37376333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62E56B2D" w14:textId="77777777" w:rsidR="00196160" w:rsidRPr="006A3695" w:rsidRDefault="00196160" w:rsidP="002602BD">
      <w:pPr>
        <w:rPr>
          <w:rFonts w:ascii="Gotham Book" w:hAnsi="Gotham Book"/>
          <w:sz w:val="24"/>
          <w:szCs w:val="24"/>
          <w:lang w:val="fr-CA"/>
        </w:rPr>
      </w:pPr>
    </w:p>
    <w:p w14:paraId="164D7A69" w14:textId="77777777" w:rsidR="00827809" w:rsidRPr="006A3695" w:rsidRDefault="00827809" w:rsidP="002602BD">
      <w:pPr>
        <w:rPr>
          <w:rFonts w:ascii="Gotham Book" w:hAnsi="Gotham Book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BE6" w:rsidRPr="0068115C" w14:paraId="552F8841" w14:textId="77777777" w:rsidTr="00630A08">
        <w:trPr>
          <w:trHeight w:val="567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287CAD"/>
            <w:vAlign w:val="center"/>
          </w:tcPr>
          <w:p w14:paraId="355DD88D" w14:textId="77777777" w:rsidR="00206A09" w:rsidRPr="006A3695" w:rsidRDefault="00206A09" w:rsidP="00630A08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</w:p>
          <w:p w14:paraId="6C495ADC" w14:textId="77777777" w:rsidR="00206A09" w:rsidRPr="00A6519F" w:rsidRDefault="006D3A11" w:rsidP="00630A08">
            <w:pPr>
              <w:spacing w:after="160" w:line="259" w:lineRule="auto"/>
              <w:jc w:val="center"/>
              <w:rPr>
                <w:rFonts w:ascii="Gotham Bold" w:hAnsi="Gotham Bold"/>
                <w:b/>
                <w:sz w:val="24"/>
                <w:szCs w:val="24"/>
                <w:lang w:val="fr-CA"/>
              </w:rPr>
            </w:pPr>
            <w:r w:rsidRPr="006D3A11">
              <w:rPr>
                <w:rFonts w:ascii="Gotham Bold" w:eastAsia="Gotham Bold" w:hAnsi="Gotham Bold" w:cs="Times New Roman"/>
                <w:caps/>
                <w:color w:val="FFFFFF"/>
                <w:sz w:val="24"/>
                <w:szCs w:val="24"/>
                <w:lang w:val="fr-CA"/>
              </w:rPr>
              <w:t>Cochercheurs principaux ou cochercheuses principales</w:t>
            </w:r>
          </w:p>
        </w:tc>
      </w:tr>
    </w:tbl>
    <w:p w14:paraId="1B8B19D4" w14:textId="77777777" w:rsidR="00206A09" w:rsidRPr="00A6519F" w:rsidRDefault="00206A09" w:rsidP="002602BD">
      <w:pPr>
        <w:rPr>
          <w:rFonts w:ascii="Gotham Book" w:hAnsi="Gotham Book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D5BE6" w:rsidRPr="0068115C" w14:paraId="7D01203C" w14:textId="77777777" w:rsidTr="004B74E5">
        <w:trPr>
          <w:trHeight w:val="692"/>
        </w:trPr>
        <w:tc>
          <w:tcPr>
            <w:tcW w:w="9350" w:type="dxa"/>
            <w:gridSpan w:val="4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426AA94A" w14:textId="77777777" w:rsidR="004B74E5" w:rsidRPr="006A3695" w:rsidRDefault="00A6519F" w:rsidP="002602BD">
            <w:pPr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  <w:proofErr w:type="spellStart"/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Cochercheur</w:t>
            </w:r>
            <w:r w:rsidR="00D4533B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s</w:t>
            </w:r>
            <w:proofErr w:type="spellEnd"/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 </w:t>
            </w:r>
            <w:r w:rsidR="00D4533B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principaux </w:t>
            </w:r>
            <w:r w:rsidR="0061104C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ou </w:t>
            </w:r>
            <w:proofErr w:type="spellStart"/>
            <w:r w:rsidR="0061104C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cochercheuse</w:t>
            </w:r>
            <w:r w:rsidR="00D4533B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s</w:t>
            </w:r>
            <w:proofErr w:type="spellEnd"/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 principale</w:t>
            </w:r>
            <w:r w:rsidR="00D4533B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s</w:t>
            </w:r>
          </w:p>
          <w:p w14:paraId="10ED5C78" w14:textId="77777777" w:rsidR="004B74E5" w:rsidRPr="006A3695" w:rsidRDefault="00843101" w:rsidP="002602BD">
            <w:pPr>
              <w:rPr>
                <w:rFonts w:ascii="Gotham Book" w:hAnsi="Gotham Book"/>
                <w:i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Gotham Book" w:eastAsia="Gotham Book" w:hAnsi="Gotham Book" w:cs="Times New Roman"/>
                <w:i/>
                <w:iCs/>
                <w:color w:val="FFFFFF"/>
                <w:sz w:val="20"/>
                <w:szCs w:val="20"/>
                <w:lang w:val="fr-CA"/>
              </w:rPr>
              <w:t>(ajoutez des lignes au besoin)</w:t>
            </w:r>
          </w:p>
        </w:tc>
      </w:tr>
      <w:tr w:rsidR="00ED5BE6" w14:paraId="665B956A" w14:textId="77777777" w:rsidTr="00041F86">
        <w:trPr>
          <w:trHeight w:val="529"/>
        </w:trPr>
        <w:tc>
          <w:tcPr>
            <w:tcW w:w="2337" w:type="dxa"/>
            <w:tcBorders>
              <w:top w:val="single" w:sz="4" w:space="0" w:color="287CAD"/>
            </w:tcBorders>
            <w:shd w:val="clear" w:color="auto" w:fill="95CAE7"/>
            <w:vAlign w:val="center"/>
          </w:tcPr>
          <w:p w14:paraId="2F3EAA4A" w14:textId="77777777" w:rsidR="004B74E5" w:rsidRDefault="00843101" w:rsidP="00041F86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Nom et prénom</w:t>
            </w:r>
          </w:p>
        </w:tc>
        <w:tc>
          <w:tcPr>
            <w:tcW w:w="2337" w:type="dxa"/>
            <w:tcBorders>
              <w:top w:val="single" w:sz="4" w:space="0" w:color="287CAD"/>
            </w:tcBorders>
            <w:shd w:val="clear" w:color="auto" w:fill="95CAE7"/>
            <w:vAlign w:val="center"/>
          </w:tcPr>
          <w:p w14:paraId="1217A28A" w14:textId="77777777" w:rsidR="00753B36" w:rsidRDefault="00843101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Nom</w:t>
            </w:r>
            <w:r w:rsidR="0061104C"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 xml:space="preserve"> de l’établissement</w:t>
            </w:r>
          </w:p>
        </w:tc>
        <w:tc>
          <w:tcPr>
            <w:tcW w:w="2338" w:type="dxa"/>
            <w:tcBorders>
              <w:top w:val="single" w:sz="4" w:space="0" w:color="287CAD"/>
            </w:tcBorders>
            <w:shd w:val="clear" w:color="auto" w:fill="95CAE7"/>
            <w:vAlign w:val="center"/>
          </w:tcPr>
          <w:p w14:paraId="2FC350D1" w14:textId="77777777" w:rsidR="00753B36" w:rsidRDefault="00843101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Adresse</w:t>
            </w:r>
            <w:r w:rsidR="0061104C"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 xml:space="preserve"> de l’é</w:t>
            </w:r>
            <w:r w:rsidR="0061104C" w:rsidRPr="0061104C"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tablissement</w:t>
            </w:r>
          </w:p>
        </w:tc>
        <w:tc>
          <w:tcPr>
            <w:tcW w:w="2338" w:type="dxa"/>
            <w:tcBorders>
              <w:top w:val="single" w:sz="4" w:space="0" w:color="287CAD"/>
            </w:tcBorders>
            <w:shd w:val="clear" w:color="auto" w:fill="95CAE7"/>
            <w:vAlign w:val="center"/>
          </w:tcPr>
          <w:p w14:paraId="73001CBE" w14:textId="77777777" w:rsidR="00753B36" w:rsidRDefault="00843101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Adresse courriel</w:t>
            </w:r>
          </w:p>
        </w:tc>
      </w:tr>
      <w:tr w:rsidR="00ED5BE6" w:rsidRPr="0068115C" w14:paraId="48AD5E71" w14:textId="77777777" w:rsidTr="004B74E5">
        <w:trPr>
          <w:trHeight w:val="692"/>
        </w:trPr>
        <w:sdt>
          <w:sdtPr>
            <w:rPr>
              <w:rFonts w:ascii="Gotham Book" w:hAnsi="Gotham Book"/>
              <w:sz w:val="18"/>
              <w:szCs w:val="18"/>
            </w:rPr>
            <w:id w:val="424313252"/>
            <w:placeholder>
              <w:docPart w:val="AE96D395673146B2A5648AD55AA72BDA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627FEF07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774791673"/>
            <w:placeholder>
              <w:docPart w:val="AC6DB2445576476D980A3CFEDAFA960E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6101D27B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1005589867"/>
            <w:placeholder>
              <w:docPart w:val="F1C17772EC90488FAE26744D4D8712AD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1DF4AAF4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1128391032"/>
            <w:placeholder>
              <w:docPart w:val="B8375B07792C41FEBF79CB886843F1E3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4E4F0631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172DC155" w14:textId="77777777" w:rsidTr="004B74E5">
        <w:trPr>
          <w:trHeight w:val="692"/>
        </w:trPr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1547433723"/>
            <w:placeholder>
              <w:docPart w:val="9D8BDFF1D1334363861E0296191FE38B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3E0CEA52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1532916494"/>
            <w:placeholder>
              <w:docPart w:val="97ACEDB476A1494EB8DBC38DAA1ED4F3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10861A64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733736905"/>
            <w:placeholder>
              <w:docPart w:val="E4A8FD5B0D894ABB96F2EA9CD31FD858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03AF3690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1431233153"/>
            <w:placeholder>
              <w:docPart w:val="D939D417FCE2482F9D0FF66C5EB29F06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73CCE9AF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5CF44FBE" w14:textId="77777777" w:rsidTr="004B74E5">
        <w:trPr>
          <w:trHeight w:val="642"/>
        </w:trPr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58722543"/>
            <w:placeholder>
              <w:docPart w:val="039344334B964D9B9FEB8D29BE11D2F0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15E9CF0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1546362645"/>
            <w:placeholder>
              <w:docPart w:val="9624BC636FD24CCFA02E4844E30DC081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35B792D5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2118943087"/>
            <w:placeholder>
              <w:docPart w:val="B8BA8647E8A946759FECE7181426BCB7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5E88C194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772945226"/>
            <w:placeholder>
              <w:docPart w:val="31B4B1FA8FD24E6484CB9352FD07FDF6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3F77408E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09F68513" w14:textId="77777777" w:rsidTr="004B74E5">
        <w:trPr>
          <w:trHeight w:val="642"/>
        </w:trPr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408971122"/>
            <w:placeholder>
              <w:docPart w:val="2E819B6FC1EB42F9A9B10B1D75618675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23A402CB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688067830"/>
            <w:placeholder>
              <w:docPart w:val="C61CC23A47CB4F569FE2473C98D97FE4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660BE642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1114021542"/>
            <w:placeholder>
              <w:docPart w:val="3A35ED7EA0F44AC1AA4C2A9076A7A6E8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718D5AE0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1786729545"/>
            <w:placeholder>
              <w:docPart w:val="BF293157A59E421DAA15F5FF756E4130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56E4289A" w14:textId="77777777" w:rsidR="004B74E5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</w:tbl>
    <w:p w14:paraId="515BD74F" w14:textId="77777777" w:rsidR="003A6D04" w:rsidRPr="006A3695" w:rsidRDefault="003A6D04" w:rsidP="002602BD">
      <w:pPr>
        <w:rPr>
          <w:rFonts w:ascii="Gotham Book" w:hAnsi="Gotham Book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BE6" w:rsidRPr="00A6519F" w14:paraId="29B9F613" w14:textId="77777777" w:rsidTr="00630A08"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287CAD"/>
            <w:vAlign w:val="center"/>
          </w:tcPr>
          <w:p w14:paraId="4B5FCE63" w14:textId="77777777" w:rsidR="00005FE6" w:rsidRPr="006A3695" w:rsidRDefault="00005FE6" w:rsidP="00630A08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</w:p>
          <w:p w14:paraId="357D79E4" w14:textId="77777777" w:rsidR="00005FE6" w:rsidRPr="006A3695" w:rsidRDefault="006D3A11" w:rsidP="00630A08">
            <w:pPr>
              <w:spacing w:after="160" w:line="259" w:lineRule="auto"/>
              <w:jc w:val="center"/>
              <w:rPr>
                <w:rFonts w:ascii="Gotham Bold" w:hAnsi="Gotham Bold"/>
                <w:b/>
                <w:sz w:val="24"/>
                <w:szCs w:val="24"/>
                <w:lang w:val="fr-CA"/>
              </w:rPr>
            </w:pPr>
            <w:r w:rsidRPr="006D3A11">
              <w:rPr>
                <w:rFonts w:ascii="Gotham Bold" w:eastAsia="Gotham Bold" w:hAnsi="Gotham Bold" w:cs="Times New Roman"/>
                <w:caps/>
                <w:color w:val="FFFFFF"/>
                <w:sz w:val="24"/>
                <w:szCs w:val="24"/>
                <w:lang w:val="fr-CA"/>
              </w:rPr>
              <w:t>Collaborateurs ou collaboratrices</w:t>
            </w:r>
          </w:p>
        </w:tc>
      </w:tr>
    </w:tbl>
    <w:p w14:paraId="5E21ED00" w14:textId="77777777" w:rsidR="00005FE6" w:rsidRPr="006A3695" w:rsidRDefault="00005FE6" w:rsidP="002602BD">
      <w:pPr>
        <w:rPr>
          <w:rFonts w:ascii="Gotham Book" w:hAnsi="Gotham Book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ED5BE6" w:rsidRPr="0068115C" w14:paraId="59548E97" w14:textId="77777777" w:rsidTr="00920988">
        <w:trPr>
          <w:trHeight w:val="692"/>
        </w:trPr>
        <w:tc>
          <w:tcPr>
            <w:tcW w:w="9350" w:type="dxa"/>
            <w:gridSpan w:val="4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568DF862" w14:textId="77777777" w:rsidR="00005FE6" w:rsidRPr="006A3695" w:rsidRDefault="00843101" w:rsidP="00920988">
            <w:pPr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Collaborateur</w:t>
            </w:r>
            <w:r w:rsidR="00D4533B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s </w:t>
            </w: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ou collaboratrice</w:t>
            </w:r>
            <w:r w:rsidR="00D4533B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s</w:t>
            </w:r>
          </w:p>
          <w:p w14:paraId="1F7EAA36" w14:textId="77777777" w:rsidR="00005FE6" w:rsidRPr="006A3695" w:rsidRDefault="00843101" w:rsidP="00005FE6">
            <w:pPr>
              <w:rPr>
                <w:rFonts w:ascii="Gotham Book" w:hAnsi="Gotham Book"/>
                <w:i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Gotham Book" w:eastAsia="Gotham Book" w:hAnsi="Gotham Book" w:cs="Times New Roman"/>
                <w:i/>
                <w:iCs/>
                <w:color w:val="FFFFFF"/>
                <w:sz w:val="20"/>
                <w:szCs w:val="20"/>
                <w:lang w:val="fr-CA"/>
              </w:rPr>
              <w:t>(ajoutez des lignes au besoin)</w:t>
            </w:r>
          </w:p>
        </w:tc>
      </w:tr>
      <w:tr w:rsidR="00ED5BE6" w14:paraId="4E8D6E5A" w14:textId="77777777" w:rsidTr="00041F86">
        <w:trPr>
          <w:trHeight w:val="529"/>
        </w:trPr>
        <w:tc>
          <w:tcPr>
            <w:tcW w:w="2337" w:type="dxa"/>
            <w:tcBorders>
              <w:top w:val="single" w:sz="4" w:space="0" w:color="287CAD"/>
            </w:tcBorders>
            <w:shd w:val="clear" w:color="auto" w:fill="95CAE7"/>
            <w:vAlign w:val="center"/>
          </w:tcPr>
          <w:p w14:paraId="1BEF20CE" w14:textId="77777777" w:rsidR="00005FE6" w:rsidRDefault="00843101" w:rsidP="00041F86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Nom et prénom</w:t>
            </w:r>
          </w:p>
        </w:tc>
        <w:tc>
          <w:tcPr>
            <w:tcW w:w="2337" w:type="dxa"/>
            <w:tcBorders>
              <w:top w:val="single" w:sz="4" w:space="0" w:color="287CAD"/>
            </w:tcBorders>
            <w:shd w:val="clear" w:color="auto" w:fill="95CAE7"/>
            <w:vAlign w:val="center"/>
          </w:tcPr>
          <w:p w14:paraId="3FCA5288" w14:textId="77777777" w:rsidR="00753B36" w:rsidRDefault="008F7874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Nom de l’établissement</w:t>
            </w:r>
          </w:p>
        </w:tc>
        <w:tc>
          <w:tcPr>
            <w:tcW w:w="2338" w:type="dxa"/>
            <w:tcBorders>
              <w:top w:val="single" w:sz="4" w:space="0" w:color="287CAD"/>
            </w:tcBorders>
            <w:shd w:val="clear" w:color="auto" w:fill="95CAE7"/>
            <w:vAlign w:val="center"/>
          </w:tcPr>
          <w:p w14:paraId="4FCD0120" w14:textId="77777777" w:rsidR="00753B36" w:rsidRDefault="008F7874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Adresse de l’é</w:t>
            </w:r>
            <w:r w:rsidRPr="0061104C"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tablissement</w:t>
            </w:r>
          </w:p>
        </w:tc>
        <w:tc>
          <w:tcPr>
            <w:tcW w:w="2338" w:type="dxa"/>
            <w:tcBorders>
              <w:top w:val="single" w:sz="4" w:space="0" w:color="287CAD"/>
            </w:tcBorders>
            <w:shd w:val="clear" w:color="auto" w:fill="95CAE7"/>
            <w:vAlign w:val="center"/>
          </w:tcPr>
          <w:p w14:paraId="06B0FAAD" w14:textId="77777777" w:rsidR="00753B36" w:rsidRDefault="00843101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Adresse courriel</w:t>
            </w:r>
          </w:p>
        </w:tc>
      </w:tr>
      <w:tr w:rsidR="00ED5BE6" w:rsidRPr="0068115C" w14:paraId="4081E5CE" w14:textId="77777777" w:rsidTr="00920988">
        <w:trPr>
          <w:trHeight w:val="692"/>
        </w:trPr>
        <w:sdt>
          <w:sdtPr>
            <w:rPr>
              <w:rFonts w:ascii="Gotham Book" w:hAnsi="Gotham Book"/>
              <w:sz w:val="18"/>
              <w:szCs w:val="18"/>
            </w:rPr>
            <w:id w:val="-958790845"/>
            <w:placeholder>
              <w:docPart w:val="B1CD938414564EAC9C089146A7838114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22CF52AE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1581329671"/>
            <w:placeholder>
              <w:docPart w:val="B2C117F5F713470F91D3A26EDB11E984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06A3AAD7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1058853589"/>
            <w:placeholder>
              <w:docPart w:val="168DC9325BC947548022130C51D26546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4FDDB479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131066938"/>
            <w:placeholder>
              <w:docPart w:val="89B818DE7753463194057481AF4586C9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076172E8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70D28AA0" w14:textId="77777777" w:rsidTr="00920988">
        <w:trPr>
          <w:trHeight w:val="692"/>
        </w:trPr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390184889"/>
            <w:placeholder>
              <w:docPart w:val="701E57036A1A4040A5CDFA2F008B3EE3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259DA2A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890074357"/>
            <w:placeholder>
              <w:docPart w:val="83C4E38A8F0F453EBAE8E92D83EFE443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C135E4A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676618706"/>
            <w:placeholder>
              <w:docPart w:val="66D935AD1AD749F7A58CD6B676170C44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6E151F56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355461899"/>
            <w:placeholder>
              <w:docPart w:val="B176C97BD2EA4220B8045DA604562E1A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3B601A02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61A4D262" w14:textId="77777777" w:rsidTr="00920988">
        <w:trPr>
          <w:trHeight w:val="642"/>
        </w:trPr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1894306427"/>
            <w:placeholder>
              <w:docPart w:val="251E9E3919704D4DBD7C11C52810A220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581D1C67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571472091"/>
            <w:placeholder>
              <w:docPart w:val="FA52440280E84A6E97EE3F7539BF5F21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6FD7740E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1627038827"/>
            <w:placeholder>
              <w:docPart w:val="BD500973B6C44990ABC24B1659D04079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378C38B8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78442330"/>
            <w:placeholder>
              <w:docPart w:val="071BAF59E9F042D59FBB419EDBAF277C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1968B999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41C8567A" w14:textId="77777777" w:rsidTr="00920988">
        <w:trPr>
          <w:trHeight w:val="642"/>
        </w:trPr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254440716"/>
            <w:placeholder>
              <w:docPart w:val="45BA65BF499F4FEFA616417C0621FAB7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0B27F576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548352462"/>
            <w:placeholder>
              <w:docPart w:val="16D89669F204425D8F1064DD205B96F9"/>
            </w:placeholder>
            <w:showingPlcHdr/>
          </w:sdtPr>
          <w:sdtEndPr/>
          <w:sdtContent>
            <w:tc>
              <w:tcPr>
                <w:tcW w:w="2337" w:type="dxa"/>
              </w:tcPr>
              <w:p w14:paraId="17006D03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46615932"/>
            <w:placeholder>
              <w:docPart w:val="34C520F1DC2E480AA651EE3FF13094E0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0662C7F6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666785872"/>
            <w:placeholder>
              <w:docPart w:val="AB619F5D6F734C8FAEEBBD7570547A07"/>
            </w:placeholder>
            <w:showingPlcHdr/>
          </w:sdtPr>
          <w:sdtEndPr/>
          <w:sdtContent>
            <w:tc>
              <w:tcPr>
                <w:tcW w:w="2338" w:type="dxa"/>
              </w:tcPr>
              <w:p w14:paraId="169DE0DE" w14:textId="77777777" w:rsidR="00005FE6" w:rsidRPr="006A3695" w:rsidRDefault="00843101" w:rsidP="00920988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</w:tbl>
    <w:p w14:paraId="3DAA5824" w14:textId="77777777" w:rsidR="00005FE6" w:rsidRPr="006A3695" w:rsidRDefault="00005FE6" w:rsidP="002602BD">
      <w:pPr>
        <w:rPr>
          <w:rFonts w:ascii="Gotham Book" w:hAnsi="Gotham Book"/>
          <w:sz w:val="24"/>
          <w:szCs w:val="24"/>
          <w:lang w:val="fr-CA"/>
        </w:rPr>
      </w:pPr>
    </w:p>
    <w:p w14:paraId="4B044467" w14:textId="77777777" w:rsidR="003A6D04" w:rsidRPr="006A3695" w:rsidRDefault="003A6D04" w:rsidP="002602BD">
      <w:pPr>
        <w:rPr>
          <w:rFonts w:ascii="Gotham Book" w:hAnsi="Gotham Book"/>
          <w:sz w:val="24"/>
          <w:szCs w:val="24"/>
          <w:lang w:val="fr-CA"/>
        </w:rPr>
      </w:pPr>
    </w:p>
    <w:p w14:paraId="7DC10FC3" w14:textId="77777777" w:rsidR="00F96476" w:rsidRDefault="00F96476" w:rsidP="002602BD">
      <w:pPr>
        <w:rPr>
          <w:rFonts w:ascii="Gotham Book" w:hAnsi="Gotham Book"/>
          <w:sz w:val="24"/>
          <w:szCs w:val="24"/>
          <w:lang w:val="fr-CA"/>
        </w:rPr>
      </w:pPr>
    </w:p>
    <w:p w14:paraId="72869EB4" w14:textId="77777777" w:rsidR="00630A08" w:rsidRDefault="00630A08" w:rsidP="002602BD">
      <w:pPr>
        <w:rPr>
          <w:rFonts w:ascii="Gotham Book" w:hAnsi="Gotham Book"/>
          <w:sz w:val="24"/>
          <w:szCs w:val="24"/>
          <w:lang w:val="fr-CA"/>
        </w:rPr>
      </w:pPr>
    </w:p>
    <w:p w14:paraId="31834AC4" w14:textId="77777777" w:rsidR="00630A08" w:rsidRPr="006A3695" w:rsidRDefault="00630A08" w:rsidP="002602BD">
      <w:pPr>
        <w:rPr>
          <w:rFonts w:ascii="Gotham Book" w:hAnsi="Gotham Book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BE6" w:rsidRPr="00041F86" w14:paraId="341C2B17" w14:textId="77777777" w:rsidTr="00630A08">
        <w:trPr>
          <w:trHeight w:val="851"/>
        </w:trPr>
        <w:tc>
          <w:tcPr>
            <w:tcW w:w="9350" w:type="dxa"/>
            <w:tcBorders>
              <w:top w:val="nil"/>
              <w:left w:val="nil"/>
              <w:bottom w:val="nil"/>
              <w:right w:val="nil"/>
            </w:tcBorders>
            <w:shd w:val="clear" w:color="auto" w:fill="287CAD"/>
            <w:vAlign w:val="center"/>
          </w:tcPr>
          <w:p w14:paraId="14D7FFEC" w14:textId="77777777" w:rsidR="0071606C" w:rsidRPr="006A3695" w:rsidRDefault="0071606C" w:rsidP="00630A08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</w:p>
          <w:p w14:paraId="3D81B57C" w14:textId="77777777" w:rsidR="0071606C" w:rsidRPr="00041F86" w:rsidRDefault="00B41471" w:rsidP="00630A08">
            <w:pPr>
              <w:spacing w:after="160" w:line="259" w:lineRule="auto"/>
              <w:jc w:val="center"/>
              <w:rPr>
                <w:rFonts w:ascii="Gotham Bold" w:hAnsi="Gotham Bold"/>
                <w:b/>
                <w:sz w:val="24"/>
                <w:szCs w:val="24"/>
                <w:lang w:val="fr-CA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ÉVALUAT</w:t>
            </w:r>
            <w:r w:rsidR="00843101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EURS</w:t>
            </w:r>
            <w:r w:rsidR="00041F86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 OU ÉVALUATRICES</w:t>
            </w:r>
            <w:r w:rsidR="00843101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 POTENTIELS</w:t>
            </w:r>
          </w:p>
        </w:tc>
      </w:tr>
    </w:tbl>
    <w:p w14:paraId="37ADF16A" w14:textId="77777777" w:rsidR="00005FE6" w:rsidRPr="00041F86" w:rsidRDefault="00005FE6" w:rsidP="002602BD">
      <w:pPr>
        <w:rPr>
          <w:rFonts w:ascii="Gotham Book" w:hAnsi="Gotham Book"/>
          <w:sz w:val="24"/>
          <w:szCs w:val="24"/>
          <w:lang w:val="fr-CA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96"/>
        <w:gridCol w:w="1843"/>
        <w:gridCol w:w="2391"/>
        <w:gridCol w:w="1843"/>
        <w:gridCol w:w="1578"/>
      </w:tblGrid>
      <w:tr w:rsidR="00ED5BE6" w:rsidRPr="0068115C" w14:paraId="64584425" w14:textId="77777777" w:rsidTr="00F96476">
        <w:trPr>
          <w:trHeight w:val="692"/>
        </w:trPr>
        <w:tc>
          <w:tcPr>
            <w:tcW w:w="7773" w:type="dxa"/>
            <w:gridSpan w:val="4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2713441B" w14:textId="77777777" w:rsidR="004B74E5" w:rsidRPr="006A3695" w:rsidRDefault="00843101" w:rsidP="007C27BE">
            <w:pPr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Liste des </w:t>
            </w:r>
            <w:r w:rsidR="00B41471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évaluatrices ou évaluateurs</w:t>
            </w: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 potentiels </w:t>
            </w:r>
            <w:r>
              <w:rPr>
                <w:rFonts w:ascii="Gotham Bold" w:eastAsia="Gotham Bold" w:hAnsi="Gotham Bold" w:cs="Times New Roman"/>
                <w:color w:val="FFFFFF"/>
                <w:sz w:val="18"/>
                <w:szCs w:val="18"/>
                <w:lang w:val="fr-CA"/>
              </w:rPr>
              <w:t>(inclure également des noms de l</w:t>
            </w:r>
            <w:r w:rsidR="006A3695">
              <w:rPr>
                <w:rFonts w:ascii="Gotham Bold" w:eastAsia="Gotham Bold" w:hAnsi="Gotham Bold" w:cs="Times New Roman"/>
                <w:color w:val="FFFFFF"/>
                <w:sz w:val="18"/>
                <w:szCs w:val="18"/>
                <w:lang w:val="fr-CA"/>
              </w:rPr>
              <w:t>’</w:t>
            </w:r>
            <w:r>
              <w:rPr>
                <w:rFonts w:ascii="Gotham Bold" w:eastAsia="Gotham Bold" w:hAnsi="Gotham Bold" w:cs="Times New Roman"/>
                <w:color w:val="FFFFFF"/>
                <w:sz w:val="18"/>
                <w:szCs w:val="18"/>
                <w:lang w:val="fr-CA"/>
              </w:rPr>
              <w:t>extérieur du Canada)</w:t>
            </w:r>
          </w:p>
          <w:p w14:paraId="2928760F" w14:textId="77777777" w:rsidR="004B74E5" w:rsidRPr="006A3695" w:rsidRDefault="00843101" w:rsidP="0071606C">
            <w:pPr>
              <w:rPr>
                <w:rFonts w:ascii="Gotham Book" w:hAnsi="Gotham Book"/>
                <w:i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Gotham Book" w:eastAsia="Gotham Book" w:hAnsi="Gotham Book" w:cs="Times New Roman"/>
                <w:i/>
                <w:iCs/>
                <w:color w:val="FFFFFF"/>
                <w:sz w:val="20"/>
                <w:szCs w:val="20"/>
                <w:lang w:val="fr-CA"/>
              </w:rPr>
              <w:t>(ajoutez des lignes au besoin)</w:t>
            </w:r>
          </w:p>
        </w:tc>
        <w:tc>
          <w:tcPr>
            <w:tcW w:w="1577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1045E469" w14:textId="77777777" w:rsidR="004B74E5" w:rsidRPr="006A3695" w:rsidRDefault="004B74E5" w:rsidP="007C27BE">
            <w:pPr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</w:p>
        </w:tc>
      </w:tr>
      <w:tr w:rsidR="00ED5BE6" w14:paraId="6499278C" w14:textId="77777777" w:rsidTr="00041F86">
        <w:trPr>
          <w:trHeight w:val="529"/>
        </w:trPr>
        <w:tc>
          <w:tcPr>
            <w:tcW w:w="1696" w:type="dxa"/>
            <w:tcBorders>
              <w:top w:val="single" w:sz="4" w:space="0" w:color="287CAD"/>
            </w:tcBorders>
            <w:shd w:val="clear" w:color="auto" w:fill="95CAE7"/>
          </w:tcPr>
          <w:p w14:paraId="293B1B88" w14:textId="77777777" w:rsidR="00F96476" w:rsidRDefault="00843101" w:rsidP="007C27BE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Nom et prénom</w:t>
            </w:r>
          </w:p>
        </w:tc>
        <w:tc>
          <w:tcPr>
            <w:tcW w:w="1843" w:type="dxa"/>
            <w:tcBorders>
              <w:top w:val="single" w:sz="4" w:space="0" w:color="287CAD"/>
            </w:tcBorders>
            <w:shd w:val="clear" w:color="auto" w:fill="95CAE7"/>
          </w:tcPr>
          <w:p w14:paraId="5B9BECF2" w14:textId="77777777" w:rsidR="00F96476" w:rsidRDefault="008F7874" w:rsidP="007C27BE">
            <w:pPr>
              <w:rPr>
                <w:rFonts w:ascii="Gotham Book" w:hAnsi="Gotham Book"/>
                <w:sz w:val="24"/>
                <w:szCs w:val="24"/>
              </w:rPr>
            </w:pPr>
            <w:r w:rsidRPr="008F7874"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Nom de l’établissement</w:t>
            </w:r>
          </w:p>
        </w:tc>
        <w:tc>
          <w:tcPr>
            <w:tcW w:w="2391" w:type="dxa"/>
            <w:tcBorders>
              <w:top w:val="single" w:sz="4" w:space="0" w:color="287CAD"/>
            </w:tcBorders>
            <w:shd w:val="clear" w:color="auto" w:fill="95CAE7"/>
            <w:vAlign w:val="center"/>
          </w:tcPr>
          <w:p w14:paraId="07DDF721" w14:textId="77777777" w:rsidR="00F96476" w:rsidRDefault="00843101" w:rsidP="00041F86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Adresse courriel</w:t>
            </w:r>
          </w:p>
        </w:tc>
        <w:tc>
          <w:tcPr>
            <w:tcW w:w="3421" w:type="dxa"/>
            <w:gridSpan w:val="2"/>
            <w:tcBorders>
              <w:top w:val="single" w:sz="4" w:space="0" w:color="287CAD"/>
            </w:tcBorders>
            <w:shd w:val="clear" w:color="auto" w:fill="95CAE7"/>
            <w:vAlign w:val="center"/>
          </w:tcPr>
          <w:p w14:paraId="695E6016" w14:textId="77777777" w:rsidR="00F96476" w:rsidRDefault="00843101" w:rsidP="00041F86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Domaine d</w:t>
            </w:r>
            <w:r w:rsidR="006A3695"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’</w:t>
            </w: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expertise</w:t>
            </w:r>
          </w:p>
        </w:tc>
      </w:tr>
      <w:tr w:rsidR="00ED5BE6" w:rsidRPr="0068115C" w14:paraId="2ED6632C" w14:textId="77777777" w:rsidTr="00F96476">
        <w:trPr>
          <w:trHeight w:val="692"/>
        </w:trPr>
        <w:sdt>
          <w:sdtPr>
            <w:rPr>
              <w:rFonts w:ascii="Gotham Book" w:hAnsi="Gotham Book"/>
              <w:sz w:val="18"/>
              <w:szCs w:val="18"/>
            </w:rPr>
            <w:id w:val="397641703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628F13DA" w14:textId="77777777" w:rsidR="00F96476" w:rsidRPr="006A3695" w:rsidRDefault="00843101" w:rsidP="004B74E5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250171368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25F984EA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645172406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2391" w:type="dxa"/>
              </w:tcPr>
              <w:p w14:paraId="706CBC01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1586454497"/>
            <w:placeholder>
              <w:docPart w:val="CF78EAD747EE164DBF3916D0F3798FBB"/>
            </w:placeholder>
            <w:showingPlcHdr/>
          </w:sdtPr>
          <w:sdtEndPr/>
          <w:sdtContent>
            <w:tc>
              <w:tcPr>
                <w:tcW w:w="3421" w:type="dxa"/>
                <w:gridSpan w:val="2"/>
              </w:tcPr>
              <w:p w14:paraId="167558A5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3856FFE9" w14:textId="77777777" w:rsidTr="00041F86">
        <w:trPr>
          <w:trHeight w:val="692"/>
        </w:trPr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2102291069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71A74F6C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1450228838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3A9EC42B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969363986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2391" w:type="dxa"/>
                <w:tcBorders>
                  <w:bottom w:val="single" w:sz="4" w:space="0" w:color="auto"/>
                </w:tcBorders>
              </w:tcPr>
              <w:p w14:paraId="77D868AE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960844733"/>
            <w:placeholder>
              <w:docPart w:val="042846ADBC52D84D8A55C657D492FE83"/>
            </w:placeholder>
            <w:showingPlcHdr/>
          </w:sdtPr>
          <w:sdtEndPr/>
          <w:sdtContent>
            <w:tc>
              <w:tcPr>
                <w:tcW w:w="3421" w:type="dxa"/>
                <w:gridSpan w:val="2"/>
                <w:tcBorders>
                  <w:bottom w:val="single" w:sz="4" w:space="0" w:color="auto"/>
                </w:tcBorders>
              </w:tcPr>
              <w:p w14:paraId="4434CADB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7B7DA32A" w14:textId="77777777" w:rsidTr="00041F86">
        <w:trPr>
          <w:trHeight w:val="642"/>
        </w:trPr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413479347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7CA46B00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1180970183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4AA9EBA4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361670472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2391" w:type="dxa"/>
                <w:tcBorders>
                  <w:bottom w:val="single" w:sz="4" w:space="0" w:color="auto"/>
                </w:tcBorders>
              </w:tcPr>
              <w:p w14:paraId="73C1CA2B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952707132"/>
            <w:placeholder>
              <w:docPart w:val="70AAB17362A6524EBD5972F0827F9D3A"/>
            </w:placeholder>
            <w:showingPlcHdr/>
          </w:sdtPr>
          <w:sdtEndPr/>
          <w:sdtContent>
            <w:tc>
              <w:tcPr>
                <w:tcW w:w="3421" w:type="dxa"/>
                <w:gridSpan w:val="2"/>
                <w:tcBorders>
                  <w:bottom w:val="single" w:sz="4" w:space="0" w:color="auto"/>
                </w:tcBorders>
              </w:tcPr>
              <w:p w14:paraId="6C75BA6C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3D81DB10" w14:textId="77777777" w:rsidTr="00041F86">
        <w:trPr>
          <w:trHeight w:val="642"/>
        </w:trPr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769846250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696" w:type="dxa"/>
              </w:tcPr>
              <w:p w14:paraId="1DE96BAF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455643374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1843" w:type="dxa"/>
              </w:tcPr>
              <w:p w14:paraId="1ED4E1EE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1335573535"/>
            <w:placeholder>
              <w:docPart w:val="2D61D672EA9BF04E9452CD0BF00D6E6A"/>
            </w:placeholder>
            <w:showingPlcHdr/>
          </w:sdtPr>
          <w:sdtEndPr/>
          <w:sdtContent>
            <w:tc>
              <w:tcPr>
                <w:tcW w:w="2391" w:type="dxa"/>
                <w:tcBorders>
                  <w:top w:val="single" w:sz="4" w:space="0" w:color="auto"/>
                </w:tcBorders>
              </w:tcPr>
              <w:p w14:paraId="67EC3AA1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378704451"/>
            <w:placeholder>
              <w:docPart w:val="5F41F995C183E84AAFB81DB52706FBE5"/>
            </w:placeholder>
            <w:showingPlcHdr/>
          </w:sdtPr>
          <w:sdtEndPr/>
          <w:sdtContent>
            <w:tc>
              <w:tcPr>
                <w:tcW w:w="3421" w:type="dxa"/>
                <w:gridSpan w:val="2"/>
                <w:tcBorders>
                  <w:top w:val="single" w:sz="4" w:space="0" w:color="auto"/>
                </w:tcBorders>
              </w:tcPr>
              <w:p w14:paraId="6C922427" w14:textId="77777777" w:rsidR="00F96476" w:rsidRPr="006A3695" w:rsidRDefault="00843101" w:rsidP="007C27BE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</w:tbl>
    <w:p w14:paraId="39BDC80F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244"/>
      </w:tblGrid>
      <w:tr w:rsidR="00ED5BE6" w:rsidRPr="0068115C" w14:paraId="2B852D91" w14:textId="77777777" w:rsidTr="00B91F77">
        <w:trPr>
          <w:trHeight w:val="626"/>
        </w:trPr>
        <w:tc>
          <w:tcPr>
            <w:tcW w:w="9350" w:type="dxa"/>
            <w:gridSpan w:val="2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40B0B9B9" w14:textId="77777777" w:rsidR="0071606C" w:rsidRPr="006A3695" w:rsidRDefault="00843101" w:rsidP="002602BD">
            <w:pPr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Liste des personnes qui ne devraient </w:t>
            </w:r>
            <w:r w:rsidR="006A3695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pas </w:t>
            </w: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évaluer la demande en raison d</w:t>
            </w:r>
            <w:r w:rsidR="006A3695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’</w:t>
            </w: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un conflit d</w:t>
            </w:r>
            <w:r w:rsidR="006A3695"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’</w:t>
            </w: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>intérêts</w:t>
            </w:r>
          </w:p>
          <w:p w14:paraId="56D1B29E" w14:textId="77777777" w:rsidR="0071606C" w:rsidRPr="006A3695" w:rsidRDefault="00843101" w:rsidP="002602BD">
            <w:pPr>
              <w:rPr>
                <w:rFonts w:ascii="Gotham Book" w:hAnsi="Gotham Book"/>
                <w:i/>
                <w:color w:val="FFFFFF" w:themeColor="background1"/>
                <w:sz w:val="20"/>
                <w:szCs w:val="24"/>
                <w:lang w:val="fr-CA"/>
              </w:rPr>
            </w:pPr>
            <w:r>
              <w:rPr>
                <w:rFonts w:ascii="Gotham Book" w:eastAsia="Gotham Book" w:hAnsi="Gotham Book" w:cs="Times New Roman"/>
                <w:i/>
                <w:iCs/>
                <w:color w:val="FFFFFF"/>
                <w:sz w:val="20"/>
                <w:szCs w:val="20"/>
                <w:lang w:val="fr-CA"/>
              </w:rPr>
              <w:t>(ajoutez des lignes au besoin)</w:t>
            </w:r>
          </w:p>
          <w:p w14:paraId="45BE2B05" w14:textId="77777777" w:rsidR="0071606C" w:rsidRPr="006A3695" w:rsidRDefault="0071606C" w:rsidP="002602BD">
            <w:pPr>
              <w:rPr>
                <w:rFonts w:ascii="Gotham Book" w:hAnsi="Gotham Book"/>
                <w:i/>
                <w:color w:val="FFFFFF" w:themeColor="background1"/>
                <w:sz w:val="20"/>
                <w:szCs w:val="24"/>
                <w:lang w:val="fr-CA"/>
              </w:rPr>
            </w:pPr>
          </w:p>
        </w:tc>
      </w:tr>
      <w:tr w:rsidR="00ED5BE6" w14:paraId="6E6438DF" w14:textId="77777777" w:rsidTr="00522F10">
        <w:trPr>
          <w:trHeight w:val="475"/>
        </w:trPr>
        <w:tc>
          <w:tcPr>
            <w:tcW w:w="4106" w:type="dxa"/>
            <w:tcBorders>
              <w:top w:val="single" w:sz="4" w:space="0" w:color="287CAD"/>
            </w:tcBorders>
            <w:shd w:val="clear" w:color="auto" w:fill="95CAE7"/>
          </w:tcPr>
          <w:p w14:paraId="2F31E9D8" w14:textId="77777777" w:rsidR="0071606C" w:rsidRDefault="00843101" w:rsidP="0071606C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Nom et prénom</w:t>
            </w:r>
          </w:p>
        </w:tc>
        <w:tc>
          <w:tcPr>
            <w:tcW w:w="5244" w:type="dxa"/>
            <w:tcBorders>
              <w:top w:val="single" w:sz="4" w:space="0" w:color="287CAD"/>
            </w:tcBorders>
            <w:shd w:val="clear" w:color="auto" w:fill="95CAE7"/>
          </w:tcPr>
          <w:p w14:paraId="28E4D8F7" w14:textId="77777777" w:rsidR="0071606C" w:rsidRDefault="00843101" w:rsidP="00522F10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eastAsia="Gotham Book" w:hAnsi="Gotham Book" w:cs="Times New Roman"/>
                <w:sz w:val="24"/>
                <w:szCs w:val="24"/>
                <w:lang w:val="fr-CA"/>
              </w:rPr>
              <w:t>Établissement</w:t>
            </w:r>
          </w:p>
        </w:tc>
      </w:tr>
      <w:tr w:rsidR="00ED5BE6" w:rsidRPr="0068115C" w14:paraId="5129D9AA" w14:textId="77777777" w:rsidTr="00522F10">
        <w:sdt>
          <w:sdtPr>
            <w:rPr>
              <w:rFonts w:ascii="Gotham Book" w:hAnsi="Gotham Book"/>
              <w:sz w:val="24"/>
              <w:szCs w:val="24"/>
            </w:rPr>
            <w:id w:val="-513533482"/>
            <w:placeholder>
              <w:docPart w:val="6B34DDC6A9D24AA09ACA253628058349"/>
            </w:placeholder>
            <w:showingPlcHdr/>
          </w:sdtPr>
          <w:sdtEndPr/>
          <w:sdtContent>
            <w:tc>
              <w:tcPr>
                <w:tcW w:w="4106" w:type="dxa"/>
                <w:tcBorders>
                  <w:top w:val="single" w:sz="4" w:space="0" w:color="287CAD"/>
                  <w:bottom w:val="single" w:sz="4" w:space="0" w:color="000000" w:themeColor="text1"/>
                </w:tcBorders>
              </w:tcPr>
              <w:p w14:paraId="15E6A53F" w14:textId="77777777" w:rsidR="0071606C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24"/>
              <w:szCs w:val="24"/>
            </w:rPr>
            <w:id w:val="2109995050"/>
            <w:placeholder>
              <w:docPart w:val="F9ADAC33DA1A4DE7B6B750EEF708925E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287CAD"/>
                  <w:bottom w:val="single" w:sz="4" w:space="0" w:color="000000" w:themeColor="text1"/>
                </w:tcBorders>
              </w:tcPr>
              <w:p w14:paraId="4C5E1A75" w14:textId="77777777" w:rsidR="0071606C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28955FB8" w14:textId="77777777" w:rsidTr="00522F10">
        <w:sdt>
          <w:sdtPr>
            <w:rPr>
              <w:rFonts w:ascii="Gotham Book" w:hAnsi="Gotham Book"/>
              <w:color w:val="808080"/>
              <w:sz w:val="24"/>
              <w:szCs w:val="24"/>
            </w:rPr>
            <w:id w:val="-876778212"/>
            <w:placeholder>
              <w:docPart w:val="E2D0402E425746BCA5D20E8C817029F6"/>
            </w:placeholder>
            <w:showingPlcHdr/>
          </w:sdtPr>
          <w:sdtEndPr/>
          <w:sdtContent>
            <w:tc>
              <w:tcPr>
                <w:tcW w:w="4106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4D901C75" w14:textId="77777777" w:rsidR="00522F10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24"/>
              <w:szCs w:val="24"/>
            </w:rPr>
            <w:id w:val="-552463929"/>
            <w:placeholder>
              <w:docPart w:val="D4E275EA068942C7894AD19A4C876B57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2CA09C35" w14:textId="77777777" w:rsidR="00522F10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29E98FCF" w14:textId="77777777" w:rsidTr="00522F10"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912281040"/>
            <w:placeholder>
              <w:docPart w:val="A96B8AB5D3AD49708FAC6A3ADE1D0A60"/>
            </w:placeholder>
            <w:showingPlcHdr/>
          </w:sdtPr>
          <w:sdtEndPr/>
          <w:sdtContent>
            <w:tc>
              <w:tcPr>
                <w:tcW w:w="4106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0585CDBF" w14:textId="77777777" w:rsidR="00522F10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24"/>
              <w:szCs w:val="24"/>
            </w:rPr>
            <w:id w:val="1211538328"/>
            <w:placeholder>
              <w:docPart w:val="79C42C43F83F4661B04D79E5B1526E55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7932B8D4" w14:textId="77777777" w:rsidR="00522F10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115CF967" w14:textId="77777777" w:rsidTr="00522F10">
        <w:sdt>
          <w:sdtPr>
            <w:rPr>
              <w:rFonts w:ascii="Gotham Book" w:hAnsi="Gotham Book"/>
              <w:color w:val="808080"/>
              <w:sz w:val="24"/>
              <w:szCs w:val="24"/>
            </w:rPr>
            <w:id w:val="-1957933767"/>
            <w:placeholder>
              <w:docPart w:val="EB188EBFD6A847CE81C0A4C3704E89E6"/>
            </w:placeholder>
            <w:showingPlcHdr/>
          </w:sdtPr>
          <w:sdtEndPr/>
          <w:sdtContent>
            <w:tc>
              <w:tcPr>
                <w:tcW w:w="4106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003EB62B" w14:textId="77777777" w:rsidR="00522F10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1861082369"/>
            <w:placeholder>
              <w:docPart w:val="518719BA6CA54BE69D7C33E7882749EE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00DF4B6B" w14:textId="77777777" w:rsidR="00522F10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73D1CC5F" w14:textId="77777777" w:rsidTr="00522F10">
        <w:sdt>
          <w:sdtPr>
            <w:rPr>
              <w:rFonts w:ascii="Gotham Book" w:hAnsi="Gotham Book"/>
              <w:color w:val="808080"/>
              <w:sz w:val="24"/>
              <w:szCs w:val="24"/>
            </w:rPr>
            <w:id w:val="1268354715"/>
            <w:placeholder>
              <w:docPart w:val="9465A30E790C44CDB48668EC887D145C"/>
            </w:placeholder>
            <w:showingPlcHdr/>
          </w:sdtPr>
          <w:sdtEndPr/>
          <w:sdtContent>
            <w:tc>
              <w:tcPr>
                <w:tcW w:w="4106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36D8A8BE" w14:textId="77777777" w:rsidR="00522F10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24"/>
              <w:szCs w:val="24"/>
            </w:rPr>
            <w:id w:val="-478145064"/>
            <w:placeholder>
              <w:docPart w:val="6584F639BE884086A8BF52CB8FE86AB7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000000" w:themeColor="text1"/>
                  <w:bottom w:val="single" w:sz="4" w:space="0" w:color="000000" w:themeColor="text1"/>
                </w:tcBorders>
              </w:tcPr>
              <w:p w14:paraId="30CE424A" w14:textId="77777777" w:rsidR="00522F10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  <w:tr w:rsidR="00ED5BE6" w:rsidRPr="0068115C" w14:paraId="036A56F8" w14:textId="77777777" w:rsidTr="00522F10">
        <w:sdt>
          <w:sdtPr>
            <w:rPr>
              <w:rFonts w:ascii="Gotham Book" w:hAnsi="Gotham Book"/>
              <w:color w:val="808080"/>
              <w:sz w:val="24"/>
              <w:szCs w:val="24"/>
            </w:rPr>
            <w:id w:val="662354083"/>
            <w:placeholder>
              <w:docPart w:val="2C357C898D2841958F0C069574368003"/>
            </w:placeholder>
            <w:showingPlcHdr/>
          </w:sdtPr>
          <w:sdtEndPr/>
          <w:sdtContent>
            <w:tc>
              <w:tcPr>
                <w:tcW w:w="4106" w:type="dxa"/>
                <w:tcBorders>
                  <w:top w:val="single" w:sz="4" w:space="0" w:color="000000" w:themeColor="text1"/>
                </w:tcBorders>
              </w:tcPr>
              <w:p w14:paraId="529A6141" w14:textId="77777777" w:rsidR="00522F10" w:rsidRPr="006A3695" w:rsidRDefault="00843101" w:rsidP="002602BD">
                <w:pPr>
                  <w:rPr>
                    <w:rFonts w:ascii="Gotham Book" w:hAnsi="Gotham Book"/>
                    <w:sz w:val="24"/>
                    <w:szCs w:val="24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  <w:sdt>
          <w:sdtPr>
            <w:rPr>
              <w:rFonts w:ascii="Gotham Book" w:hAnsi="Gotham Book"/>
              <w:color w:val="808080"/>
              <w:sz w:val="18"/>
              <w:szCs w:val="18"/>
            </w:rPr>
            <w:id w:val="-1588452406"/>
            <w:placeholder>
              <w:docPart w:val="35E1F9765AF6468089349E70DC9CD079"/>
            </w:placeholder>
            <w:showingPlcHdr/>
          </w:sdtPr>
          <w:sdtEndPr/>
          <w:sdtContent>
            <w:tc>
              <w:tcPr>
                <w:tcW w:w="5244" w:type="dxa"/>
                <w:tcBorders>
                  <w:top w:val="single" w:sz="4" w:space="0" w:color="000000" w:themeColor="text1"/>
                </w:tcBorders>
              </w:tcPr>
              <w:p w14:paraId="0791E77D" w14:textId="77777777" w:rsidR="00522F10" w:rsidRPr="006A3695" w:rsidRDefault="00843101" w:rsidP="002602BD">
                <w:pPr>
                  <w:rPr>
                    <w:rFonts w:ascii="Gotham Book" w:hAnsi="Gotham Book"/>
                    <w:sz w:val="18"/>
                    <w:szCs w:val="18"/>
                    <w:lang w:val="fr-CA"/>
                  </w:rPr>
                </w:pPr>
                <w:r>
                  <w:rPr>
                    <w:rStyle w:val="PlaceholderText"/>
                    <w:rFonts w:ascii="Gotham Book" w:eastAsia="Gotham Book" w:hAnsi="Gotham Book" w:cs="Times New Roman"/>
                    <w:sz w:val="18"/>
                    <w:szCs w:val="18"/>
                    <w:lang w:val="fr-CA"/>
                  </w:rPr>
                  <w:t>Cliquez ici pour saisir le texte.</w:t>
                </w:r>
              </w:p>
            </w:tc>
          </w:sdtContent>
        </w:sdt>
      </w:tr>
    </w:tbl>
    <w:p w14:paraId="2197102F" w14:textId="77777777" w:rsidR="004B74E5" w:rsidRPr="006A3695" w:rsidRDefault="004B74E5" w:rsidP="002602BD">
      <w:pPr>
        <w:rPr>
          <w:rFonts w:ascii="Gotham Book" w:hAnsi="Gotham Book"/>
          <w:sz w:val="24"/>
          <w:szCs w:val="24"/>
          <w:lang w:val="fr-CA"/>
        </w:rPr>
      </w:pPr>
    </w:p>
    <w:p w14:paraId="3B54955E" w14:textId="77777777" w:rsidR="00196160" w:rsidRPr="006A3695" w:rsidRDefault="00196160" w:rsidP="002602BD">
      <w:pPr>
        <w:rPr>
          <w:rFonts w:ascii="Gotham Book" w:hAnsi="Gotham Book"/>
          <w:sz w:val="24"/>
          <w:szCs w:val="24"/>
          <w:lang w:val="fr-CA"/>
        </w:rPr>
      </w:pPr>
    </w:p>
    <w:p w14:paraId="36F31D20" w14:textId="77777777" w:rsidR="00196160" w:rsidRPr="006A3695" w:rsidRDefault="00196160" w:rsidP="002602BD">
      <w:pPr>
        <w:rPr>
          <w:rFonts w:ascii="Gotham Book" w:hAnsi="Gotham Book"/>
          <w:sz w:val="24"/>
          <w:szCs w:val="24"/>
          <w:lang w:val="fr-CA"/>
        </w:rPr>
      </w:pPr>
    </w:p>
    <w:p w14:paraId="27B136A2" w14:textId="77777777" w:rsidR="003A6D04" w:rsidRPr="006A3695" w:rsidRDefault="003A6D04" w:rsidP="002602BD">
      <w:pPr>
        <w:rPr>
          <w:rFonts w:ascii="Gotham Book" w:hAnsi="Gotham Book"/>
          <w:sz w:val="24"/>
          <w:szCs w:val="24"/>
          <w:lang w:val="fr-CA"/>
        </w:rPr>
      </w:pPr>
    </w:p>
    <w:p w14:paraId="5489AECE" w14:textId="77777777" w:rsidR="00695E77" w:rsidRPr="006A3695" w:rsidRDefault="00695E77" w:rsidP="002602BD">
      <w:pPr>
        <w:rPr>
          <w:rFonts w:ascii="Gotham Book" w:hAnsi="Gotham Book"/>
          <w:sz w:val="24"/>
          <w:szCs w:val="24"/>
          <w:lang w:val="fr-CA"/>
        </w:rPr>
      </w:pPr>
    </w:p>
    <w:p w14:paraId="4103F964" w14:textId="77777777" w:rsidR="00695E77" w:rsidRPr="006A3695" w:rsidRDefault="00695E77" w:rsidP="002602BD">
      <w:pPr>
        <w:rPr>
          <w:rFonts w:ascii="Gotham Book" w:hAnsi="Gotham Book"/>
          <w:sz w:val="24"/>
          <w:szCs w:val="24"/>
          <w:lang w:val="fr-CA"/>
        </w:rPr>
      </w:pPr>
    </w:p>
    <w:p w14:paraId="50834206" w14:textId="77777777" w:rsidR="00695E77" w:rsidRPr="006A3695" w:rsidRDefault="00695E77" w:rsidP="002602BD">
      <w:pPr>
        <w:rPr>
          <w:rFonts w:ascii="Gotham Book" w:hAnsi="Gotham Book"/>
          <w:sz w:val="24"/>
          <w:szCs w:val="24"/>
          <w:lang w:val="fr-CA"/>
        </w:rPr>
      </w:pPr>
    </w:p>
    <w:p w14:paraId="5688D212" w14:textId="77777777" w:rsidR="003A6D04" w:rsidRPr="006A3695" w:rsidRDefault="003A6D04" w:rsidP="002602BD">
      <w:pPr>
        <w:rPr>
          <w:rFonts w:ascii="Gotham Book" w:hAnsi="Gotham Book"/>
          <w:sz w:val="24"/>
          <w:szCs w:val="24"/>
          <w:lang w:val="fr-CA"/>
        </w:rPr>
      </w:pPr>
    </w:p>
    <w:p w14:paraId="59EFD9F9" w14:textId="77777777" w:rsidR="00196160" w:rsidRPr="006A3695" w:rsidRDefault="00196160" w:rsidP="002602BD">
      <w:pPr>
        <w:rPr>
          <w:rFonts w:ascii="Gotham Book" w:hAnsi="Gotham Book"/>
          <w:sz w:val="24"/>
          <w:szCs w:val="24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D5BE6" w14:paraId="5F2BBC99" w14:textId="77777777" w:rsidTr="00196160">
        <w:tc>
          <w:tcPr>
            <w:tcW w:w="9350" w:type="dxa"/>
            <w:tcBorders>
              <w:top w:val="single" w:sz="4" w:space="0" w:color="287CAD"/>
              <w:left w:val="single" w:sz="4" w:space="0" w:color="287CAD"/>
              <w:bottom w:val="single" w:sz="4" w:space="0" w:color="287CAD"/>
              <w:right w:val="single" w:sz="4" w:space="0" w:color="287CAD"/>
            </w:tcBorders>
            <w:shd w:val="clear" w:color="auto" w:fill="287CAD"/>
          </w:tcPr>
          <w:p w14:paraId="618A12B3" w14:textId="77777777" w:rsidR="00196160" w:rsidRPr="006A3695" w:rsidRDefault="00196160" w:rsidP="00196160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  <w:lang w:val="fr-CA"/>
              </w:rPr>
            </w:pPr>
          </w:p>
          <w:p w14:paraId="08FC56CA" w14:textId="77777777" w:rsidR="00196160" w:rsidRDefault="00843101" w:rsidP="00196160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  <w:r>
              <w:rPr>
                <w:rFonts w:ascii="Gotham Bold" w:eastAsia="Gotham Bold" w:hAnsi="Gotham Bold" w:cs="Times New Roman"/>
                <w:color w:val="FFFFFF"/>
                <w:sz w:val="24"/>
                <w:szCs w:val="24"/>
                <w:lang w:val="fr-CA"/>
              </w:rPr>
              <w:t xml:space="preserve">CONSENTEMENT </w:t>
            </w:r>
          </w:p>
          <w:p w14:paraId="539A3D3A" w14:textId="77777777" w:rsidR="00196160" w:rsidRPr="00196160" w:rsidRDefault="00196160" w:rsidP="00196160">
            <w:pPr>
              <w:jc w:val="center"/>
              <w:rPr>
                <w:rFonts w:ascii="Gotham Bold" w:hAnsi="Gotham Bold"/>
                <w:color w:val="FFFFFF" w:themeColor="background1"/>
                <w:sz w:val="24"/>
                <w:szCs w:val="24"/>
              </w:rPr>
            </w:pPr>
          </w:p>
        </w:tc>
      </w:tr>
    </w:tbl>
    <w:p w14:paraId="2BEF3451" w14:textId="77777777" w:rsidR="00196160" w:rsidRDefault="00196160" w:rsidP="002602BD">
      <w:pPr>
        <w:rPr>
          <w:rFonts w:ascii="Gotham Book" w:hAnsi="Gotham Book"/>
          <w:sz w:val="24"/>
          <w:szCs w:val="24"/>
        </w:rPr>
      </w:pPr>
    </w:p>
    <w:p w14:paraId="12B6CF23" w14:textId="77777777" w:rsidR="00B91F77" w:rsidRPr="006A3695" w:rsidRDefault="008A36D4" w:rsidP="002602BD">
      <w:pPr>
        <w:rPr>
          <w:rFonts w:ascii="Gotham Book" w:eastAsia="Calibri" w:hAnsi="Gotham Book" w:cs="Times New Roman"/>
          <w:lang w:val="fr-CA"/>
        </w:rPr>
      </w:pPr>
      <w:sdt>
        <w:sdtPr>
          <w:rPr>
            <w:rFonts w:ascii="Gotham Book" w:hAnsi="Gotham Book"/>
            <w:sz w:val="20"/>
            <w:szCs w:val="20"/>
            <w:lang w:val="fr-CA"/>
          </w:rPr>
          <w:id w:val="1350839075"/>
        </w:sdtPr>
        <w:sdtEndPr/>
        <w:sdtContent>
          <w:r w:rsidR="00843101" w:rsidRPr="006A3695">
            <w:rPr>
              <w:rFonts w:ascii="MS Gothic" w:eastAsia="MS Gothic" w:hAnsi="MS Gothic" w:hint="eastAsia"/>
              <w:sz w:val="20"/>
              <w:szCs w:val="20"/>
              <w:lang w:val="fr-CA"/>
            </w:rPr>
            <w:t>☐</w:t>
          </w:r>
        </w:sdtContent>
      </w:sdt>
      <w:r w:rsidR="00041F86">
        <w:rPr>
          <w:rFonts w:ascii="Gotham Book" w:hAnsi="Gotham Book"/>
          <w:sz w:val="20"/>
          <w:szCs w:val="20"/>
          <w:lang w:val="fr-CA"/>
        </w:rPr>
        <w:t xml:space="preserve"> 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Moi, soussigné(e), candidat principal désigné ou candidate principale 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désignée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, déclare et certifie que toutes les informations contenues dans ce formulaire de lettre d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intention sont correctes et complètes.</w:t>
      </w:r>
    </w:p>
    <w:p w14:paraId="0A351EAD" w14:textId="77777777" w:rsidR="00B91F77" w:rsidRPr="006A3695" w:rsidRDefault="008A36D4" w:rsidP="00B91F77">
      <w:pPr>
        <w:ind w:left="720"/>
        <w:rPr>
          <w:rFonts w:ascii="Gotham Book" w:hAnsi="Gotham Book"/>
          <w:sz w:val="20"/>
          <w:szCs w:val="20"/>
          <w:lang w:val="fr-CA"/>
        </w:rPr>
      </w:pPr>
      <w:sdt>
        <w:sdtPr>
          <w:rPr>
            <w:rFonts w:ascii="Gotham Book" w:hAnsi="Gotham Book"/>
            <w:sz w:val="20"/>
            <w:szCs w:val="20"/>
            <w:lang w:val="fr-CA"/>
          </w:rPr>
          <w:id w:val="1143476704"/>
        </w:sdtPr>
        <w:sdtEndPr/>
        <w:sdtContent>
          <w:r w:rsidR="00843101" w:rsidRPr="006A3695">
            <w:rPr>
              <w:rFonts w:ascii="MS Gothic" w:eastAsia="MS Gothic" w:hAnsi="MS Gothic" w:hint="eastAsia"/>
              <w:sz w:val="20"/>
              <w:szCs w:val="20"/>
              <w:lang w:val="fr-CA"/>
            </w:rPr>
            <w:t>☐</w:t>
          </w:r>
        </w:sdtContent>
      </w:sdt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 Les </w:t>
      </w:r>
      <w:proofErr w:type="spellStart"/>
      <w:r w:rsidR="0075267A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co</w:t>
      </w:r>
      <w:r w:rsidR="00843101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chercheurs</w:t>
      </w:r>
      <w:proofErr w:type="spellEnd"/>
      <w:r w:rsidR="00843101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 xml:space="preserve"> principaux ou </w:t>
      </w:r>
      <w:proofErr w:type="spellStart"/>
      <w:r w:rsidR="00843101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cochercheuses</w:t>
      </w:r>
      <w:proofErr w:type="spellEnd"/>
      <w:r w:rsidR="00843101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 xml:space="preserve"> principales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 et/ou les</w:t>
      </w:r>
      <w:r w:rsidR="0075267A">
        <w:rPr>
          <w:rFonts w:ascii="Gotham Book" w:eastAsia="Gotham Book" w:hAnsi="Gotham Book" w:cs="Times New Roman"/>
          <w:sz w:val="20"/>
          <w:szCs w:val="20"/>
          <w:lang w:val="fr-CA"/>
        </w:rPr>
        <w:t xml:space="preserve"> </w:t>
      </w:r>
      <w:r w:rsidR="00843101"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collaborateurs ou collaboratrices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 identifiés dans cette lettre d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intention m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ont confirmé leur accord pour participer au projet de recherche décrit dans la présente lettre d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intention et j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ai obtenu leur autorisation de fournir les informations personnelles et confidentielles les concernant qui se trouvent dans la présente lettre d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intention.</w:t>
      </w:r>
    </w:p>
    <w:p w14:paraId="32E685BA" w14:textId="77777777" w:rsidR="00B91F77" w:rsidRPr="006A3695" w:rsidRDefault="00843101" w:rsidP="00B91F77">
      <w:pPr>
        <w:ind w:firstLine="720"/>
        <w:rPr>
          <w:rFonts w:ascii="Gotham Book" w:hAnsi="Gotham Book"/>
          <w:b/>
          <w:sz w:val="20"/>
          <w:szCs w:val="20"/>
          <w:lang w:val="fr-CA"/>
        </w:rPr>
      </w:pPr>
      <w:proofErr w:type="gramStart"/>
      <w:r>
        <w:rPr>
          <w:rFonts w:ascii="Gotham Book" w:eastAsia="Gotham Book" w:hAnsi="Gotham Book" w:cs="Times New Roman"/>
          <w:b/>
          <w:bCs/>
          <w:sz w:val="20"/>
          <w:szCs w:val="20"/>
          <w:lang w:val="fr-CA"/>
        </w:rPr>
        <w:t>ou</w:t>
      </w:r>
      <w:proofErr w:type="gramEnd"/>
    </w:p>
    <w:p w14:paraId="50A4F0DC" w14:textId="77777777" w:rsidR="00B91F77" w:rsidRPr="006A3695" w:rsidRDefault="008A36D4" w:rsidP="00B91F77">
      <w:pPr>
        <w:ind w:firstLine="720"/>
        <w:rPr>
          <w:rFonts w:ascii="Gotham Book" w:hAnsi="Gotham Book"/>
          <w:sz w:val="20"/>
          <w:szCs w:val="20"/>
          <w:lang w:val="fr-CA"/>
        </w:rPr>
      </w:pPr>
      <w:sdt>
        <w:sdtPr>
          <w:rPr>
            <w:rFonts w:ascii="Gotham Book" w:hAnsi="Gotham Book"/>
            <w:sz w:val="20"/>
            <w:szCs w:val="20"/>
            <w:lang w:val="fr-CA"/>
          </w:rPr>
          <w:id w:val="1066913221"/>
        </w:sdtPr>
        <w:sdtEndPr/>
        <w:sdtContent>
          <w:r w:rsidR="00843101" w:rsidRPr="006A3695">
            <w:rPr>
              <w:rFonts w:ascii="MS Gothic" w:eastAsia="MS Gothic" w:hAnsi="MS Gothic" w:hint="eastAsia"/>
              <w:sz w:val="20"/>
              <w:szCs w:val="20"/>
              <w:lang w:val="fr-CA"/>
            </w:rPr>
            <w:t>☐</w:t>
          </w:r>
        </w:sdtContent>
      </w:sdt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 Je postule à titre personnel</w:t>
      </w:r>
    </w:p>
    <w:p w14:paraId="62B8FBEA" w14:textId="77777777" w:rsidR="00E375F3" w:rsidRPr="006A3695" w:rsidRDefault="008A36D4" w:rsidP="00B91F77">
      <w:pPr>
        <w:spacing w:after="0"/>
        <w:rPr>
          <w:rFonts w:ascii="Gotham Book" w:hAnsi="Gotham Book"/>
          <w:sz w:val="20"/>
          <w:szCs w:val="20"/>
          <w:lang w:val="fr-CA"/>
        </w:rPr>
      </w:pPr>
      <w:sdt>
        <w:sdtPr>
          <w:rPr>
            <w:rFonts w:ascii="Gotham Book" w:hAnsi="Gotham Book"/>
            <w:sz w:val="20"/>
            <w:szCs w:val="20"/>
            <w:lang w:val="fr-CA"/>
          </w:rPr>
          <w:id w:val="-31648279"/>
        </w:sdtPr>
        <w:sdtEndPr/>
        <w:sdtContent>
          <w:r w:rsidR="008F7874" w:rsidRPr="006A3695">
            <w:rPr>
              <w:rFonts w:ascii="MS Gothic" w:eastAsia="MS Gothic" w:hAnsi="MS Gothic" w:hint="eastAsia"/>
              <w:sz w:val="20"/>
              <w:szCs w:val="20"/>
              <w:lang w:val="fr-CA"/>
            </w:rPr>
            <w:t>☐</w:t>
          </w:r>
        </w:sdtContent>
      </w:sdt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 J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autorise le personnel de la Fondation Azrieli</w:t>
      </w:r>
      <w:r w:rsidR="00041F86">
        <w:rPr>
          <w:rFonts w:ascii="Gotham Book" w:eastAsia="Gotham Book" w:hAnsi="Gotham Book" w:cs="Times New Roman"/>
          <w:sz w:val="20"/>
          <w:szCs w:val="20"/>
          <w:lang w:val="fr-CA"/>
        </w:rPr>
        <w:t xml:space="preserve"> 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à conserver et à utiliser toutes les informations personnelles et scientifiques contenues dans la lettre d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intention. Les renseignements personnels seront gérés conformément aux conditions décrites dans le document intitulé Déclaration de confidentialité de la Fondation Azrieli Canada. Le personnel d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Azrieli a signé des accords de confidentialité. </w:t>
      </w:r>
    </w:p>
    <w:p w14:paraId="6DA53199" w14:textId="77777777" w:rsidR="00E375F3" w:rsidRPr="006A3695" w:rsidRDefault="00E375F3" w:rsidP="00B91F77">
      <w:pPr>
        <w:spacing w:after="0"/>
        <w:rPr>
          <w:rFonts w:ascii="Gotham Book" w:hAnsi="Gotham Book"/>
          <w:sz w:val="20"/>
          <w:szCs w:val="20"/>
          <w:lang w:val="fr-CA"/>
        </w:rPr>
      </w:pPr>
    </w:p>
    <w:p w14:paraId="756CA281" w14:textId="77777777" w:rsidR="00E375F3" w:rsidRPr="006A3695" w:rsidRDefault="008A36D4" w:rsidP="00E375F3">
      <w:pPr>
        <w:spacing w:after="0"/>
        <w:rPr>
          <w:rFonts w:ascii="Gotham Book" w:hAnsi="Gotham Book"/>
          <w:sz w:val="20"/>
          <w:szCs w:val="20"/>
          <w:lang w:val="fr-CA"/>
        </w:rPr>
      </w:pPr>
      <w:sdt>
        <w:sdtPr>
          <w:rPr>
            <w:rFonts w:ascii="Gotham Book" w:hAnsi="Gotham Book"/>
            <w:sz w:val="20"/>
            <w:szCs w:val="20"/>
            <w:lang w:val="fr-CA"/>
          </w:rPr>
          <w:id w:val="1745525367"/>
        </w:sdtPr>
        <w:sdtEndPr/>
        <w:sdtContent>
          <w:r w:rsidR="008F7874" w:rsidRPr="006A3695">
            <w:rPr>
              <w:rFonts w:ascii="MS Gothic" w:eastAsia="MS Gothic" w:hAnsi="MS Gothic" w:hint="eastAsia"/>
              <w:sz w:val="20"/>
              <w:szCs w:val="20"/>
              <w:lang w:val="fr-CA"/>
            </w:rPr>
            <w:t>☐</w:t>
          </w:r>
        </w:sdtContent>
      </w:sdt>
      <w:r w:rsidR="00041F86">
        <w:rPr>
          <w:rFonts w:ascii="Gotham Book" w:hAnsi="Gotham Book"/>
          <w:sz w:val="20"/>
          <w:szCs w:val="20"/>
          <w:lang w:val="fr-CA"/>
        </w:rPr>
        <w:t xml:space="preserve"> 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J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autorise les conseillers </w:t>
      </w:r>
      <w:r w:rsidR="008F7874">
        <w:rPr>
          <w:rFonts w:ascii="Gotham Book" w:eastAsia="Gotham Book" w:hAnsi="Gotham Book" w:cs="Times New Roman"/>
          <w:sz w:val="20"/>
          <w:szCs w:val="20"/>
          <w:lang w:val="fr-CA"/>
        </w:rPr>
        <w:t xml:space="preserve">et les conseillères 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de la Fondation Azrieli à conserver et à utiliser toutes les informations personnelles et scientifiques contenues dans la lettre d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intention. Les personnes qui conseillent </w:t>
      </w:r>
      <w:r w:rsidR="00041F86">
        <w:rPr>
          <w:rFonts w:ascii="Gotham Book" w:eastAsia="Gotham Book" w:hAnsi="Gotham Book" w:cs="Times New Roman"/>
          <w:sz w:val="20"/>
          <w:szCs w:val="20"/>
          <w:lang w:val="fr-CA"/>
        </w:rPr>
        <w:t xml:space="preserve">la Fondation 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Azrieli ont signé des accords de confidentialité.</w:t>
      </w:r>
    </w:p>
    <w:p w14:paraId="63A32CAB" w14:textId="77777777" w:rsidR="00E375F3" w:rsidRPr="006A3695" w:rsidRDefault="00E375F3" w:rsidP="00B91F77">
      <w:pPr>
        <w:spacing w:after="0"/>
        <w:rPr>
          <w:rFonts w:ascii="Gotham Book" w:hAnsi="Gotham Book"/>
          <w:sz w:val="20"/>
          <w:szCs w:val="20"/>
          <w:lang w:val="fr-CA"/>
        </w:rPr>
      </w:pPr>
    </w:p>
    <w:p w14:paraId="05F57511" w14:textId="77777777" w:rsidR="00B91F77" w:rsidRPr="006A3695" w:rsidRDefault="008A36D4" w:rsidP="00B91F77">
      <w:pPr>
        <w:spacing w:after="0"/>
        <w:rPr>
          <w:rFonts w:ascii="Gotham Book" w:hAnsi="Gotham Book"/>
          <w:sz w:val="20"/>
          <w:szCs w:val="20"/>
          <w:lang w:val="fr-CA"/>
        </w:rPr>
      </w:pPr>
      <w:sdt>
        <w:sdtPr>
          <w:rPr>
            <w:rFonts w:ascii="Gotham Book" w:hAnsi="Gotham Book"/>
            <w:sz w:val="20"/>
            <w:szCs w:val="20"/>
            <w:lang w:val="fr-CA"/>
          </w:rPr>
          <w:id w:val="225728254"/>
        </w:sdtPr>
        <w:sdtEndPr/>
        <w:sdtContent>
          <w:r w:rsidR="00843101" w:rsidRPr="006A3695">
            <w:rPr>
              <w:rFonts w:ascii="MS Gothic" w:eastAsia="MS Gothic" w:hAnsi="MS Gothic" w:hint="eastAsia"/>
              <w:sz w:val="20"/>
              <w:szCs w:val="20"/>
              <w:lang w:val="fr-CA"/>
            </w:rPr>
            <w:t>☐</w:t>
          </w:r>
        </w:sdtContent>
      </w:sdt>
      <w:r w:rsidR="00041F86">
        <w:rPr>
          <w:rFonts w:ascii="Gotham Book" w:hAnsi="Gotham Book"/>
          <w:sz w:val="20"/>
          <w:szCs w:val="20"/>
          <w:lang w:val="fr-CA"/>
        </w:rPr>
        <w:t xml:space="preserve"> 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J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autorise la Fondation Azrieli à mettre les informations contenues dans cette lettre d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 xml:space="preserve">intention à la disposition du personnel et des conseillers de la Fondation Azrieli chargés de gérer le processus de candidature </w:t>
      </w:r>
      <w:proofErr w:type="gramStart"/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pour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 </w:t>
      </w:r>
      <w:r w:rsidR="00843101">
        <w:rPr>
          <w:rFonts w:ascii="Gotham Book" w:eastAsia="Gotham Book" w:hAnsi="Gotham Book" w:cs="Times New Roman"/>
          <w:sz w:val="20"/>
          <w:szCs w:val="20"/>
          <w:lang w:val="fr-CA"/>
        </w:rPr>
        <w:t>:</w:t>
      </w:r>
      <w:proofErr w:type="gramEnd"/>
    </w:p>
    <w:p w14:paraId="3498B198" w14:textId="77777777" w:rsidR="005E533F" w:rsidRPr="006A3695" w:rsidRDefault="00843101" w:rsidP="00630A08">
      <w:pPr>
        <w:numPr>
          <w:ilvl w:val="0"/>
          <w:numId w:val="5"/>
        </w:numPr>
        <w:spacing w:after="0"/>
        <w:ind w:left="1434" w:hanging="357"/>
        <w:rPr>
          <w:rFonts w:ascii="Gotham Book" w:hAnsi="Gotham Book"/>
          <w:sz w:val="20"/>
          <w:szCs w:val="20"/>
          <w:lang w:val="fr-CA"/>
        </w:rPr>
      </w:pPr>
      <w:r>
        <w:rPr>
          <w:rFonts w:ascii="Gotham Book" w:eastAsia="Gotham Book" w:hAnsi="Gotham Book" w:cs="Times New Roman"/>
          <w:sz w:val="20"/>
          <w:szCs w:val="20"/>
          <w:lang w:val="fr-CA"/>
        </w:rPr>
        <w:t>Communiquer avec les candidats et les candidates</w:t>
      </w:r>
    </w:p>
    <w:p w14:paraId="60E1D255" w14:textId="77777777" w:rsidR="00B91F77" w:rsidRPr="006A3695" w:rsidRDefault="00843101" w:rsidP="00630A08">
      <w:pPr>
        <w:numPr>
          <w:ilvl w:val="0"/>
          <w:numId w:val="5"/>
        </w:numPr>
        <w:spacing w:after="0"/>
        <w:ind w:left="1434" w:hanging="357"/>
        <w:rPr>
          <w:rFonts w:ascii="Gotham Book" w:hAnsi="Gotham Book"/>
          <w:sz w:val="20"/>
          <w:szCs w:val="20"/>
          <w:lang w:val="fr-CA"/>
        </w:rPr>
      </w:pPr>
      <w:r>
        <w:rPr>
          <w:rFonts w:ascii="Gotham Book" w:eastAsia="Gotham Book" w:hAnsi="Gotham Book" w:cs="Times New Roman"/>
          <w:sz w:val="20"/>
          <w:szCs w:val="20"/>
          <w:lang w:val="fr-CA"/>
        </w:rPr>
        <w:t xml:space="preserve">Traiter les demandes </w:t>
      </w:r>
      <w:r w:rsidR="00441C48">
        <w:rPr>
          <w:rFonts w:ascii="Gotham Book" w:eastAsia="Gotham Book" w:hAnsi="Gotham Book" w:cs="Times New Roman"/>
          <w:sz w:val="20"/>
          <w:szCs w:val="20"/>
          <w:lang w:val="fr-CA"/>
        </w:rPr>
        <w:t>dans le cadre de l’évaluation de l’éligibilité</w:t>
      </w:r>
    </w:p>
    <w:p w14:paraId="524EF6F9" w14:textId="77777777" w:rsidR="00B91F77" w:rsidRPr="006A3695" w:rsidRDefault="00843101" w:rsidP="00630A08">
      <w:pPr>
        <w:numPr>
          <w:ilvl w:val="0"/>
          <w:numId w:val="5"/>
        </w:numPr>
        <w:spacing w:after="0"/>
        <w:ind w:left="1434" w:hanging="357"/>
        <w:rPr>
          <w:rFonts w:ascii="Gotham Book" w:hAnsi="Gotham Book"/>
          <w:sz w:val="20"/>
          <w:szCs w:val="20"/>
          <w:lang w:val="fr-CA"/>
        </w:rPr>
      </w:pPr>
      <w:r>
        <w:rPr>
          <w:rFonts w:ascii="Gotham Book" w:eastAsia="Gotham Book" w:hAnsi="Gotham Book" w:cs="Times New Roman"/>
          <w:sz w:val="20"/>
          <w:szCs w:val="20"/>
          <w:lang w:val="fr-CA"/>
        </w:rPr>
        <w:t>Identifier les membres du comité d</w:t>
      </w:r>
      <w:r w:rsidR="006A3695">
        <w:rPr>
          <w:rFonts w:ascii="Gotham Book" w:eastAsia="Gotham Book" w:hAnsi="Gotham Book" w:cs="Times New Roman"/>
          <w:sz w:val="20"/>
          <w:szCs w:val="20"/>
          <w:lang w:val="fr-CA"/>
        </w:rPr>
        <w:t>’</w:t>
      </w:r>
      <w:r>
        <w:rPr>
          <w:rFonts w:ascii="Gotham Book" w:eastAsia="Gotham Book" w:hAnsi="Gotham Book" w:cs="Times New Roman"/>
          <w:sz w:val="20"/>
          <w:szCs w:val="20"/>
          <w:lang w:val="fr-CA"/>
        </w:rPr>
        <w:t>examen par les pairs</w:t>
      </w:r>
    </w:p>
    <w:p w14:paraId="3A657E1B" w14:textId="77777777" w:rsidR="007C7E30" w:rsidRPr="00630A08" w:rsidRDefault="00843101" w:rsidP="00630A08">
      <w:pPr>
        <w:numPr>
          <w:ilvl w:val="0"/>
          <w:numId w:val="5"/>
        </w:numPr>
        <w:spacing w:after="0"/>
        <w:ind w:left="1434" w:hanging="357"/>
        <w:rPr>
          <w:rFonts w:ascii="Gotham Book" w:eastAsia="Gotham Book" w:hAnsi="Gotham Book" w:cs="Times New Roman"/>
          <w:sz w:val="20"/>
          <w:szCs w:val="20"/>
          <w:lang w:val="fr-CA"/>
        </w:rPr>
      </w:pPr>
      <w:r w:rsidRPr="0075267A">
        <w:rPr>
          <w:rFonts w:ascii="Gotham Book" w:eastAsia="Gotham Book" w:hAnsi="Gotham Book" w:cs="Times New Roman"/>
          <w:sz w:val="20"/>
          <w:szCs w:val="20"/>
          <w:lang w:val="fr-CA"/>
        </w:rPr>
        <w:t>Compiler des statistiques</w:t>
      </w:r>
    </w:p>
    <w:sectPr w:rsidR="007C7E30" w:rsidRPr="00630A08" w:rsidSect="00655CE2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CE67B" w14:textId="77777777" w:rsidR="008A36D4" w:rsidRDefault="008A36D4">
      <w:pPr>
        <w:spacing w:after="0" w:line="240" w:lineRule="auto"/>
      </w:pPr>
      <w:r>
        <w:separator/>
      </w:r>
    </w:p>
  </w:endnote>
  <w:endnote w:type="continuationSeparator" w:id="0">
    <w:p w14:paraId="12F33158" w14:textId="77777777" w:rsidR="008A36D4" w:rsidRDefault="008A3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altName w:val="Calibri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538688" w14:textId="77777777" w:rsidR="007E53F3" w:rsidRPr="006A3695" w:rsidRDefault="00843101">
    <w:pPr>
      <w:pStyle w:val="Footer"/>
      <w:rPr>
        <w:lang w:val="fr-CA"/>
      </w:rPr>
    </w:pPr>
    <w:r>
      <w:rPr>
        <w:rFonts w:ascii="Gotham Book" w:eastAsia="Gotham Book" w:hAnsi="Gotham Book" w:cs="Times New Roman"/>
        <w:sz w:val="16"/>
        <w:szCs w:val="16"/>
        <w:lang w:val="fr-CA"/>
      </w:rPr>
      <w:t>Fondation Azrieli</w:t>
    </w:r>
    <w:r w:rsidR="00041F86">
      <w:rPr>
        <w:rFonts w:ascii="Gotham Book" w:eastAsia="Gotham Book" w:hAnsi="Gotham Book" w:cs="Times New Roman"/>
        <w:sz w:val="16"/>
        <w:szCs w:val="16"/>
        <w:lang w:val="fr-CA"/>
      </w:rPr>
      <w:t xml:space="preserve"> -</w:t>
    </w:r>
    <w:r>
      <w:rPr>
        <w:rFonts w:ascii="Gotham Book" w:eastAsia="Gotham Book" w:hAnsi="Gotham Book" w:cs="Times New Roman"/>
        <w:sz w:val="16"/>
        <w:szCs w:val="16"/>
        <w:lang w:val="fr-CA"/>
      </w:rPr>
      <w:t xml:space="preserve"> Formulaire de lettre d'intention «L'ARN et le cerveau» </w:t>
    </w:r>
    <w:r>
      <w:rPr>
        <w:rFonts w:ascii="Calibri" w:eastAsia="Calibri" w:hAnsi="Calibri" w:cs="Times New Roman"/>
        <w:lang w:val="fr-CA"/>
      </w:rPr>
      <w:t xml:space="preserve"> </w:t>
    </w:r>
    <w:r>
      <w:rPr>
        <w:rFonts w:ascii="Calibri" w:eastAsia="Calibri" w:hAnsi="Calibri" w:cs="Times New Roman"/>
        <w:lang w:val="fr-CA"/>
      </w:rPr>
      <w:tab/>
      <w:t xml:space="preserve"> </w:t>
    </w:r>
    <w:r w:rsidR="00764089">
      <w:rPr>
        <w:rFonts w:ascii="Gotham Book" w:eastAsia="Gotham Book" w:hAnsi="Gotham Book" w:cs="Times New Roman"/>
        <w:sz w:val="16"/>
        <w:szCs w:val="16"/>
        <w:lang w:val="fr-CA"/>
      </w:rPr>
      <w:t>14</w:t>
    </w:r>
    <w:r>
      <w:rPr>
        <w:rFonts w:ascii="Gotham Book" w:eastAsia="Gotham Book" w:hAnsi="Gotham Book" w:cs="Times New Roman"/>
        <w:sz w:val="16"/>
        <w:szCs w:val="16"/>
        <w:lang w:val="fr-CA"/>
      </w:rPr>
      <w:t xml:space="preserve"> </w:t>
    </w:r>
    <w:r w:rsidR="00764089">
      <w:rPr>
        <w:rFonts w:ascii="Gotham Book" w:eastAsia="Gotham Book" w:hAnsi="Gotham Book" w:cs="Times New Roman"/>
        <w:sz w:val="16"/>
        <w:szCs w:val="16"/>
        <w:lang w:val="fr-CA"/>
      </w:rPr>
      <w:t>avril</w:t>
    </w:r>
    <w:r>
      <w:rPr>
        <w:rFonts w:ascii="Gotham Book" w:eastAsia="Gotham Book" w:hAnsi="Gotham Book" w:cs="Times New Roman"/>
        <w:sz w:val="16"/>
        <w:szCs w:val="16"/>
        <w:lang w:val="fr-CA"/>
      </w:rPr>
      <w:t xml:space="preserve"> 2020</w:t>
    </w:r>
  </w:p>
  <w:p w14:paraId="375D033F" w14:textId="77777777" w:rsidR="007E53F3" w:rsidRPr="006A3695" w:rsidRDefault="007E53F3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0B7BEE" w14:textId="77777777" w:rsidR="008A36D4" w:rsidRDefault="008A36D4">
      <w:pPr>
        <w:spacing w:after="0" w:line="240" w:lineRule="auto"/>
      </w:pPr>
      <w:r>
        <w:separator/>
      </w:r>
    </w:p>
  </w:footnote>
  <w:footnote w:type="continuationSeparator" w:id="0">
    <w:p w14:paraId="399C1FBE" w14:textId="77777777" w:rsidR="008A36D4" w:rsidRDefault="008A36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B96444" w14:textId="77777777" w:rsidR="00595098" w:rsidRDefault="0084310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9218BFA" wp14:editId="6703A194">
          <wp:simplePos x="0" y="0"/>
          <wp:positionH relativeFrom="column">
            <wp:posOffset>4069420</wp:posOffset>
          </wp:positionH>
          <wp:positionV relativeFrom="paragraph">
            <wp:posOffset>-320675</wp:posOffset>
          </wp:positionV>
          <wp:extent cx="1993900" cy="723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2942294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F485553" w14:textId="77777777" w:rsidR="005E748D" w:rsidRDefault="005E74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5316"/>
    <w:multiLevelType w:val="hybridMultilevel"/>
    <w:tmpl w:val="726CF9D8"/>
    <w:lvl w:ilvl="0" w:tplc="5D6A30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486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E49F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F61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DC3E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427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94B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0C83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94FD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76699B"/>
    <w:multiLevelType w:val="hybridMultilevel"/>
    <w:tmpl w:val="F1968A9E"/>
    <w:lvl w:ilvl="0" w:tplc="0E9E21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A861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AA86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5ECB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5E88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CA9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C25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5C13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72C83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B3880"/>
    <w:multiLevelType w:val="hybridMultilevel"/>
    <w:tmpl w:val="A9BE6BE8"/>
    <w:lvl w:ilvl="0" w:tplc="64383DA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6F8BA3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62A96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9B82FA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73883F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00CD9C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E52A5A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AFA6C2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D9EC02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852FFF"/>
    <w:multiLevelType w:val="hybridMultilevel"/>
    <w:tmpl w:val="0B727DF2"/>
    <w:lvl w:ilvl="0" w:tplc="DD70D4CA">
      <w:start w:val="1"/>
      <w:numFmt w:val="decimal"/>
      <w:lvlText w:val="%1."/>
      <w:lvlJc w:val="left"/>
      <w:pPr>
        <w:ind w:left="720" w:hanging="360"/>
      </w:pPr>
    </w:lvl>
    <w:lvl w:ilvl="1" w:tplc="F28808A6" w:tentative="1">
      <w:start w:val="1"/>
      <w:numFmt w:val="lowerLetter"/>
      <w:lvlText w:val="%2."/>
      <w:lvlJc w:val="left"/>
      <w:pPr>
        <w:ind w:left="1440" w:hanging="360"/>
      </w:pPr>
    </w:lvl>
    <w:lvl w:ilvl="2" w:tplc="29CE4648" w:tentative="1">
      <w:start w:val="1"/>
      <w:numFmt w:val="lowerRoman"/>
      <w:lvlText w:val="%3."/>
      <w:lvlJc w:val="right"/>
      <w:pPr>
        <w:ind w:left="2160" w:hanging="180"/>
      </w:pPr>
    </w:lvl>
    <w:lvl w:ilvl="3" w:tplc="93F49E04" w:tentative="1">
      <w:start w:val="1"/>
      <w:numFmt w:val="decimal"/>
      <w:lvlText w:val="%4."/>
      <w:lvlJc w:val="left"/>
      <w:pPr>
        <w:ind w:left="2880" w:hanging="360"/>
      </w:pPr>
    </w:lvl>
    <w:lvl w:ilvl="4" w:tplc="A1B4E80A" w:tentative="1">
      <w:start w:val="1"/>
      <w:numFmt w:val="lowerLetter"/>
      <w:lvlText w:val="%5."/>
      <w:lvlJc w:val="left"/>
      <w:pPr>
        <w:ind w:left="3600" w:hanging="360"/>
      </w:pPr>
    </w:lvl>
    <w:lvl w:ilvl="5" w:tplc="63029A4C" w:tentative="1">
      <w:start w:val="1"/>
      <w:numFmt w:val="lowerRoman"/>
      <w:lvlText w:val="%6."/>
      <w:lvlJc w:val="right"/>
      <w:pPr>
        <w:ind w:left="4320" w:hanging="180"/>
      </w:pPr>
    </w:lvl>
    <w:lvl w:ilvl="6" w:tplc="0308C846" w:tentative="1">
      <w:start w:val="1"/>
      <w:numFmt w:val="decimal"/>
      <w:lvlText w:val="%7."/>
      <w:lvlJc w:val="left"/>
      <w:pPr>
        <w:ind w:left="5040" w:hanging="360"/>
      </w:pPr>
    </w:lvl>
    <w:lvl w:ilvl="7" w:tplc="E0AE0260" w:tentative="1">
      <w:start w:val="1"/>
      <w:numFmt w:val="lowerLetter"/>
      <w:lvlText w:val="%8."/>
      <w:lvlJc w:val="left"/>
      <w:pPr>
        <w:ind w:left="5760" w:hanging="360"/>
      </w:pPr>
    </w:lvl>
    <w:lvl w:ilvl="8" w:tplc="5DCA76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239D5"/>
    <w:multiLevelType w:val="multilevel"/>
    <w:tmpl w:val="9D487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335066A"/>
    <w:multiLevelType w:val="hybridMultilevel"/>
    <w:tmpl w:val="8B7E0830"/>
    <w:lvl w:ilvl="0" w:tplc="85FC9046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3062750C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CDC45148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B36CDBB0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93D0F958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6B54CD6E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AF4A2F0C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AF087F2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E5326720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748D"/>
    <w:rsid w:val="00005FE6"/>
    <w:rsid w:val="000143ED"/>
    <w:rsid w:val="0002554B"/>
    <w:rsid w:val="00041F86"/>
    <w:rsid w:val="00051B63"/>
    <w:rsid w:val="0005400B"/>
    <w:rsid w:val="000D710F"/>
    <w:rsid w:val="00196160"/>
    <w:rsid w:val="00206A09"/>
    <w:rsid w:val="00255E18"/>
    <w:rsid w:val="002602BD"/>
    <w:rsid w:val="002A00ED"/>
    <w:rsid w:val="003A6D04"/>
    <w:rsid w:val="003B3537"/>
    <w:rsid w:val="003F6170"/>
    <w:rsid w:val="00441C48"/>
    <w:rsid w:val="004513B4"/>
    <w:rsid w:val="0046213B"/>
    <w:rsid w:val="00467CAF"/>
    <w:rsid w:val="0047338B"/>
    <w:rsid w:val="004B74E5"/>
    <w:rsid w:val="004D113D"/>
    <w:rsid w:val="004D4C2D"/>
    <w:rsid w:val="004F1B83"/>
    <w:rsid w:val="004F4793"/>
    <w:rsid w:val="004F49F2"/>
    <w:rsid w:val="00522F10"/>
    <w:rsid w:val="00523911"/>
    <w:rsid w:val="005704C1"/>
    <w:rsid w:val="00574BF8"/>
    <w:rsid w:val="00595098"/>
    <w:rsid w:val="005952D0"/>
    <w:rsid w:val="005E533F"/>
    <w:rsid w:val="005E748D"/>
    <w:rsid w:val="006017C4"/>
    <w:rsid w:val="0061104C"/>
    <w:rsid w:val="00630A08"/>
    <w:rsid w:val="00655CE2"/>
    <w:rsid w:val="0068115C"/>
    <w:rsid w:val="00683256"/>
    <w:rsid w:val="00684F35"/>
    <w:rsid w:val="00695E77"/>
    <w:rsid w:val="006A3695"/>
    <w:rsid w:val="006D3A11"/>
    <w:rsid w:val="0070407A"/>
    <w:rsid w:val="0070513F"/>
    <w:rsid w:val="0071606C"/>
    <w:rsid w:val="007260C3"/>
    <w:rsid w:val="007474D6"/>
    <w:rsid w:val="0075267A"/>
    <w:rsid w:val="00753B36"/>
    <w:rsid w:val="00763D6C"/>
    <w:rsid w:val="00764089"/>
    <w:rsid w:val="007C0610"/>
    <w:rsid w:val="007C27BE"/>
    <w:rsid w:val="007C7E30"/>
    <w:rsid w:val="007E53F3"/>
    <w:rsid w:val="00827809"/>
    <w:rsid w:val="00843101"/>
    <w:rsid w:val="0085385D"/>
    <w:rsid w:val="00857847"/>
    <w:rsid w:val="008A36D4"/>
    <w:rsid w:val="008C76EC"/>
    <w:rsid w:val="008F7874"/>
    <w:rsid w:val="00920988"/>
    <w:rsid w:val="00981D07"/>
    <w:rsid w:val="009E2C1B"/>
    <w:rsid w:val="00A6519F"/>
    <w:rsid w:val="00AC2C6E"/>
    <w:rsid w:val="00AC6C32"/>
    <w:rsid w:val="00AD2725"/>
    <w:rsid w:val="00AE1435"/>
    <w:rsid w:val="00B41471"/>
    <w:rsid w:val="00B54C89"/>
    <w:rsid w:val="00B91F77"/>
    <w:rsid w:val="00B9620F"/>
    <w:rsid w:val="00BD449E"/>
    <w:rsid w:val="00BD7DEC"/>
    <w:rsid w:val="00C024B4"/>
    <w:rsid w:val="00C058D0"/>
    <w:rsid w:val="00C5642E"/>
    <w:rsid w:val="00CD5B36"/>
    <w:rsid w:val="00D1358A"/>
    <w:rsid w:val="00D4533B"/>
    <w:rsid w:val="00E32882"/>
    <w:rsid w:val="00E375F3"/>
    <w:rsid w:val="00E66986"/>
    <w:rsid w:val="00ED5BE6"/>
    <w:rsid w:val="00F74905"/>
    <w:rsid w:val="00F96476"/>
    <w:rsid w:val="00FA1138"/>
    <w:rsid w:val="00FB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0FACE"/>
  <w15:docId w15:val="{4C3019D4-A635-45BD-A7A9-45EFE7ADC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05F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748D"/>
  </w:style>
  <w:style w:type="paragraph" w:styleId="Footer">
    <w:name w:val="footer"/>
    <w:basedOn w:val="Normal"/>
    <w:link w:val="FooterChar"/>
    <w:uiPriority w:val="99"/>
    <w:unhideWhenUsed/>
    <w:rsid w:val="005E74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748D"/>
  </w:style>
  <w:style w:type="table" w:styleId="TableGrid">
    <w:name w:val="Table Grid"/>
    <w:basedOn w:val="TableNormal"/>
    <w:uiPriority w:val="39"/>
    <w:rsid w:val="00260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2B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02BD"/>
    <w:rPr>
      <w:color w:val="808080"/>
    </w:rPr>
  </w:style>
  <w:style w:type="character" w:styleId="CommentReference">
    <w:name w:val="annotation reference"/>
    <w:uiPriority w:val="99"/>
    <w:semiHidden/>
    <w:unhideWhenUsed/>
    <w:rsid w:val="008538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85D"/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385D"/>
    <w:rPr>
      <w:rFonts w:ascii="Calibri" w:eastAsia="Calibri" w:hAnsi="Calibri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385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75F3"/>
    <w:pPr>
      <w:spacing w:line="240" w:lineRule="auto"/>
    </w:pPr>
    <w:rPr>
      <w:rFonts w:asciiTheme="minorHAnsi" w:eastAsiaTheme="minorHAnsi" w:hAnsiTheme="minorHAnsi" w:cstheme="minorBid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75F3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4F49F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C061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rielifoundation.org/fr/wp-content/uploads/2020/04/Azrieli_RFA_Application_Manual_14avril2020_FINAL_FR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zrielifoundation.org/fr/nosaxesprioritaires/science-recherche-sante/programme-de-subventions-scientifiques-azrieli/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B70F-E88C-4BA3-A1B7-D92A2BBAF3AF}"/>
      </w:docPartPr>
      <w:docPartBody>
        <w:p w:rsidR="007474D6" w:rsidRDefault="00595EAA">
          <w:r w:rsidRPr="007260C3">
            <w:rPr>
              <w:rStyle w:val="PlaceholderText"/>
            </w:rPr>
            <w:t>Click here to enter text.</w:t>
          </w:r>
        </w:p>
      </w:docPartBody>
    </w:docPart>
    <w:docPart>
      <w:docPartPr>
        <w:name w:val="2D9A8EF8D0B64763B54809B6689B8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8702-800A-4766-ABEB-299378E96E55}"/>
      </w:docPartPr>
      <w:docPartBody>
        <w:p w:rsidR="007474D6" w:rsidRDefault="00595EAA" w:rsidP="00AD2725">
          <w:pPr>
            <w:pStyle w:val="2D9A8EF8D0B64763B54809B6689B8FE18"/>
          </w:pPr>
          <w:r w:rsidRPr="004D4C2D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2900C6EA45E94974B05E30952998D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759B3-027E-4BCE-BA63-DBDA86907844}"/>
      </w:docPartPr>
      <w:docPartBody>
        <w:p w:rsidR="007474D6" w:rsidRDefault="00595EAA" w:rsidP="00AD2725">
          <w:pPr>
            <w:pStyle w:val="2900C6EA45E94974B05E30952998DC698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88FACFD3848141D4A88550C849A4B5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1847F-B953-4E9E-8BF4-F5E51751A588}"/>
      </w:docPartPr>
      <w:docPartBody>
        <w:p w:rsidR="00B54C89" w:rsidRDefault="00595EAA" w:rsidP="00AD2725">
          <w:pPr>
            <w:pStyle w:val="88FACFD3848141D4A88550C849A4B5BD7"/>
          </w:pPr>
          <w:r w:rsidRPr="004D4C2D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CC639346035D482BA0C21C0299283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892FB-F069-4905-AF8C-AEC1A6F74996}"/>
      </w:docPartPr>
      <w:docPartBody>
        <w:p w:rsidR="00B54C89" w:rsidRDefault="00595EAA" w:rsidP="00AD2725">
          <w:pPr>
            <w:pStyle w:val="CC639346035D482BA0C21C0299283EA47"/>
          </w:pPr>
          <w:r w:rsidRPr="004D4C2D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DBCD61A926C2428BA5A34CA3E03DAD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7066E-FAB0-4ECD-8F49-4ED3532B57B9}"/>
      </w:docPartPr>
      <w:docPartBody>
        <w:p w:rsidR="00B54C89" w:rsidRDefault="00595EAA" w:rsidP="00AD2725">
          <w:pPr>
            <w:pStyle w:val="DBCD61A926C2428BA5A34CA3E03DAD9B7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D1E7346B1CB5421E91E4F839C52B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42B2C-19C6-4A32-B024-E06498D4F757}"/>
      </w:docPartPr>
      <w:docPartBody>
        <w:p w:rsidR="00B54C89" w:rsidRDefault="00595EAA" w:rsidP="00AD2725">
          <w:pPr>
            <w:pStyle w:val="D1E7346B1CB5421E91E4F839C52BF5F67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56240C0DE5424DFB98AAA4C484E3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EACF2-EE73-43F0-AEC8-E1DAEAF36B0F}"/>
      </w:docPartPr>
      <w:docPartBody>
        <w:p w:rsidR="00B54C89" w:rsidRDefault="00595EAA" w:rsidP="00AD2725">
          <w:pPr>
            <w:pStyle w:val="56240C0DE5424DFB98AAA4C484E3A10A7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6C873B1D2D3742DF9BA7BE2853152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B2C38-51A6-46F9-948D-D324A1BA8AD8}"/>
      </w:docPartPr>
      <w:docPartBody>
        <w:p w:rsidR="00B54C89" w:rsidRDefault="00595EAA" w:rsidP="00AD2725">
          <w:pPr>
            <w:pStyle w:val="6C873B1D2D3742DF9BA7BE28531523C37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5D2B98B07BDC4107B120B84AD843D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0C00-449A-48AA-BEFF-0ED4A2902110}"/>
      </w:docPartPr>
      <w:docPartBody>
        <w:p w:rsidR="00B54C89" w:rsidRDefault="00595EAA" w:rsidP="00AD2725">
          <w:pPr>
            <w:pStyle w:val="5D2B98B07BDC4107B120B84AD843D8277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F439E6D0CBAC40609FF4FAF1053B9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70B30-565A-4C10-9129-E3AC652B6DD7}"/>
      </w:docPartPr>
      <w:docPartBody>
        <w:p w:rsidR="00B54C89" w:rsidRDefault="00595EAA" w:rsidP="00AD2725">
          <w:pPr>
            <w:pStyle w:val="F439E6D0CBAC40609FF4FAF1053B943B7"/>
          </w:pPr>
          <w:r w:rsidRPr="0005400B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AE96D395673146B2A5648AD55AA72B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6DAEC-ECEB-4143-9564-4297C9A1563B}"/>
      </w:docPartPr>
      <w:docPartBody>
        <w:p w:rsidR="00B54C89" w:rsidRDefault="00595EAA" w:rsidP="00AD2725">
          <w:pPr>
            <w:pStyle w:val="AE96D395673146B2A5648AD55AA72BDA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AC6DB2445576476D980A3CFEDAFA9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B460D-D3CC-40A8-BCBF-93F8A5E9B797}"/>
      </w:docPartPr>
      <w:docPartBody>
        <w:p w:rsidR="00B54C89" w:rsidRDefault="00595EAA" w:rsidP="00AD2725">
          <w:pPr>
            <w:pStyle w:val="AC6DB2445576476D980A3CFEDAFA960E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F1C17772EC90488FAE26744D4D871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75D74-5594-4153-BB66-B64A2021F450}"/>
      </w:docPartPr>
      <w:docPartBody>
        <w:p w:rsidR="00B54C89" w:rsidRDefault="00595EAA" w:rsidP="00AD2725">
          <w:pPr>
            <w:pStyle w:val="F1C17772EC90488FAE26744D4D8712AD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B8375B07792C41FEBF79CB886843F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FE2279-2432-4E82-8BC3-C78ECD1A16C2}"/>
      </w:docPartPr>
      <w:docPartBody>
        <w:p w:rsidR="00B54C89" w:rsidRDefault="00595EAA" w:rsidP="00AD2725">
          <w:pPr>
            <w:pStyle w:val="B8375B07792C41FEBF79CB886843F1E3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9D8BDFF1D1334363861E0296191FE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4831C-A7E4-4FD6-9D3E-5299CB582E8A}"/>
      </w:docPartPr>
      <w:docPartBody>
        <w:p w:rsidR="00B54C89" w:rsidRDefault="00595EAA" w:rsidP="00AD2725">
          <w:pPr>
            <w:pStyle w:val="9D8BDFF1D1334363861E0296191FE38B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97ACEDB476A1494EB8DBC38DAA1ED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286F1-C43A-421F-9DEA-8D7E1A4F2831}"/>
      </w:docPartPr>
      <w:docPartBody>
        <w:p w:rsidR="00B54C89" w:rsidRDefault="00595EAA" w:rsidP="00AD2725">
          <w:pPr>
            <w:pStyle w:val="97ACEDB476A1494EB8DBC38DAA1ED4F3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E4A8FD5B0D894ABB96F2EA9CD31FD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5B5A3-681E-40AC-8AA9-DA1C19D07156}"/>
      </w:docPartPr>
      <w:docPartBody>
        <w:p w:rsidR="00B54C89" w:rsidRDefault="00595EAA" w:rsidP="00AD2725">
          <w:pPr>
            <w:pStyle w:val="E4A8FD5B0D894ABB96F2EA9CD31FD858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D939D417FCE2482F9D0FF66C5EB29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E8C4D-6944-4A7C-9093-09FB762DE3A0}"/>
      </w:docPartPr>
      <w:docPartBody>
        <w:p w:rsidR="00B54C89" w:rsidRDefault="00595EAA" w:rsidP="00AD2725">
          <w:pPr>
            <w:pStyle w:val="D939D417FCE2482F9D0FF66C5EB29F06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039344334B964D9B9FEB8D29BE11D2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B58D-4675-444D-97C3-C570AA074FA6}"/>
      </w:docPartPr>
      <w:docPartBody>
        <w:p w:rsidR="00B54C89" w:rsidRDefault="00595EAA" w:rsidP="00AD2725">
          <w:pPr>
            <w:pStyle w:val="039344334B964D9B9FEB8D29BE11D2F0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9624BC636FD24CCFA02E4844E30DC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34990-AD12-4F85-932B-062E55DE8622}"/>
      </w:docPartPr>
      <w:docPartBody>
        <w:p w:rsidR="00B54C89" w:rsidRDefault="00595EAA" w:rsidP="00AD2725">
          <w:pPr>
            <w:pStyle w:val="9624BC636FD24CCFA02E4844E30DC081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B8BA8647E8A946759FECE7181426B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9C8C5-865C-4E24-B86A-E8D747A87335}"/>
      </w:docPartPr>
      <w:docPartBody>
        <w:p w:rsidR="00B54C89" w:rsidRDefault="00595EAA" w:rsidP="00AD2725">
          <w:pPr>
            <w:pStyle w:val="B8BA8647E8A946759FECE7181426BCB7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31B4B1FA8FD24E6484CB9352FD07F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B7020-90F3-4E31-8EB2-EA208B41534E}"/>
      </w:docPartPr>
      <w:docPartBody>
        <w:p w:rsidR="00B54C89" w:rsidRDefault="00595EAA" w:rsidP="00AD2725">
          <w:pPr>
            <w:pStyle w:val="31B4B1FA8FD24E6484CB9352FD07FDF6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2E819B6FC1EB42F9A9B10B1D75618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F209C-BF1A-4445-96DB-8A27980FE53E}"/>
      </w:docPartPr>
      <w:docPartBody>
        <w:p w:rsidR="00B54C89" w:rsidRDefault="00595EAA" w:rsidP="00AD2725">
          <w:pPr>
            <w:pStyle w:val="2E819B6FC1EB42F9A9B10B1D75618675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C61CC23A47CB4F569FE2473C98D97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CFB58-6ECD-4F2B-B3B1-871EC5C35364}"/>
      </w:docPartPr>
      <w:docPartBody>
        <w:p w:rsidR="00B54C89" w:rsidRDefault="00595EAA" w:rsidP="00AD2725">
          <w:pPr>
            <w:pStyle w:val="C61CC23A47CB4F569FE2473C98D97FE4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3A35ED7EA0F44AC1AA4C2A9076A7A6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A26B9-2784-4837-A404-FF9CB909124F}"/>
      </w:docPartPr>
      <w:docPartBody>
        <w:p w:rsidR="00B54C89" w:rsidRDefault="00595EAA" w:rsidP="00AD2725">
          <w:pPr>
            <w:pStyle w:val="3A35ED7EA0F44AC1AA4C2A9076A7A6E8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BF293157A59E421DAA15F5FF756E4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8B619-61F2-46BF-88A1-913CBCC58DC8}"/>
      </w:docPartPr>
      <w:docPartBody>
        <w:p w:rsidR="00B54C89" w:rsidRDefault="00595EAA" w:rsidP="00AD2725">
          <w:pPr>
            <w:pStyle w:val="BF293157A59E421DAA15F5FF756E41307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90937AF8BE254D1F80FC1AD71BA6A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A54D-3056-4F2B-9875-500E739E5E7C}"/>
      </w:docPartPr>
      <w:docPartBody>
        <w:p w:rsidR="00AD2725" w:rsidRDefault="00595EAA" w:rsidP="00AE1435">
          <w:pPr>
            <w:pStyle w:val="90937AF8BE254D1F80FC1AD71BA6A4CC"/>
          </w:pPr>
          <w:r w:rsidRPr="007260C3">
            <w:rPr>
              <w:rStyle w:val="PlaceholderText"/>
            </w:rPr>
            <w:t>Click here to enter text.</w:t>
          </w:r>
        </w:p>
      </w:docPartBody>
    </w:docPart>
    <w:docPart>
      <w:docPartPr>
        <w:name w:val="97FC051F1FFE4A3392671FE5F0303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4AFF6-0702-423B-9CEC-0937D6A75AB5}"/>
      </w:docPartPr>
      <w:docPartBody>
        <w:p w:rsidR="00AD2725" w:rsidRDefault="00595EAA" w:rsidP="00AD2725">
          <w:pPr>
            <w:pStyle w:val="97FC051F1FFE4A3392671FE5F03039E97"/>
          </w:pPr>
          <w:r w:rsidRPr="004D4C2D">
            <w:rPr>
              <w:rStyle w:val="PlaceholderText"/>
              <w:rFonts w:ascii="Gotham Book" w:hAnsi="Gotham Book"/>
            </w:rPr>
            <w:t>Click here to enter text.</w:t>
          </w:r>
        </w:p>
      </w:docPartBody>
    </w:docPart>
    <w:docPart>
      <w:docPartPr>
        <w:name w:val="B1CD938414564EAC9C089146A7838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68C7DE-D345-45C7-999A-5544B579B7F0}"/>
      </w:docPartPr>
      <w:docPartBody>
        <w:p w:rsidR="00AD2725" w:rsidRDefault="00595EAA" w:rsidP="00AD2725">
          <w:pPr>
            <w:pStyle w:val="B1CD938414564EAC9C089146A7838114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B2C117F5F713470F91D3A26EDB11E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1EFAF-AC73-497A-A39A-C6BCC78CFDE7}"/>
      </w:docPartPr>
      <w:docPartBody>
        <w:p w:rsidR="00AD2725" w:rsidRDefault="00595EAA" w:rsidP="00AD2725">
          <w:pPr>
            <w:pStyle w:val="B2C117F5F713470F91D3A26EDB11E984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168DC9325BC947548022130C51D26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ABFCF-E6A1-442F-8734-EA26038045ED}"/>
      </w:docPartPr>
      <w:docPartBody>
        <w:p w:rsidR="00AD2725" w:rsidRDefault="00595EAA" w:rsidP="00AD2725">
          <w:pPr>
            <w:pStyle w:val="168DC9325BC947548022130C51D26546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89B818DE7753463194057481AF458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873E2-9122-45EC-A576-1ED39474F4D5}"/>
      </w:docPartPr>
      <w:docPartBody>
        <w:p w:rsidR="00AD2725" w:rsidRDefault="00595EAA" w:rsidP="00AD2725">
          <w:pPr>
            <w:pStyle w:val="89B818DE7753463194057481AF4586C9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701E57036A1A4040A5CDFA2F008B3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16287-ACD6-45E3-A84A-ED7F7FCAD88A}"/>
      </w:docPartPr>
      <w:docPartBody>
        <w:p w:rsidR="00AD2725" w:rsidRDefault="00595EAA" w:rsidP="00AD2725">
          <w:pPr>
            <w:pStyle w:val="701E57036A1A4040A5CDFA2F008B3EE3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83C4E38A8F0F453EBAE8E92D83EFE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B5AEB-5E7F-497A-84E5-D28C6E833767}"/>
      </w:docPartPr>
      <w:docPartBody>
        <w:p w:rsidR="00AD2725" w:rsidRDefault="00595EAA" w:rsidP="00AD2725">
          <w:pPr>
            <w:pStyle w:val="83C4E38A8F0F453EBAE8E92D83EFE443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66D935AD1AD749F7A58CD6B676170C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C29D5-3182-4D32-9B96-118C9BDC47E8}"/>
      </w:docPartPr>
      <w:docPartBody>
        <w:p w:rsidR="00AD2725" w:rsidRDefault="00595EAA" w:rsidP="00AD2725">
          <w:pPr>
            <w:pStyle w:val="66D935AD1AD749F7A58CD6B676170C44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B176C97BD2EA4220B8045DA604562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F5DC5-9EB1-4C08-867A-EE3134991DCA}"/>
      </w:docPartPr>
      <w:docPartBody>
        <w:p w:rsidR="00AD2725" w:rsidRDefault="00595EAA" w:rsidP="00AD2725">
          <w:pPr>
            <w:pStyle w:val="B176C97BD2EA4220B8045DA604562E1A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251E9E3919704D4DBD7C11C52810A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F24045-4F98-4C4B-B3CD-D4615E2EB53E}"/>
      </w:docPartPr>
      <w:docPartBody>
        <w:p w:rsidR="00AD2725" w:rsidRDefault="00595EAA" w:rsidP="00AD2725">
          <w:pPr>
            <w:pStyle w:val="251E9E3919704D4DBD7C11C52810A220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FA52440280E84A6E97EE3F7539BF5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AFC6C-7887-4ADE-B96C-072A55E970E0}"/>
      </w:docPartPr>
      <w:docPartBody>
        <w:p w:rsidR="00AD2725" w:rsidRDefault="00595EAA" w:rsidP="00AD2725">
          <w:pPr>
            <w:pStyle w:val="FA52440280E84A6E97EE3F7539BF5F21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BD500973B6C44990ABC24B1659D04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BBC5D-25C3-475F-8DFF-6F0E8269E2A0}"/>
      </w:docPartPr>
      <w:docPartBody>
        <w:p w:rsidR="00AD2725" w:rsidRDefault="00595EAA" w:rsidP="00AD2725">
          <w:pPr>
            <w:pStyle w:val="BD500973B6C44990ABC24B1659D04079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071BAF59E9F042D59FBB419EDBAF27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FB9B-2B1B-487A-A980-4BCFAFED45D0}"/>
      </w:docPartPr>
      <w:docPartBody>
        <w:p w:rsidR="00AD2725" w:rsidRDefault="00595EAA" w:rsidP="00AD2725">
          <w:pPr>
            <w:pStyle w:val="071BAF59E9F042D59FBB419EDBAF277C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45BA65BF499F4FEFA616417C0621F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75646-DF4F-4A52-8927-59905CD42C3C}"/>
      </w:docPartPr>
      <w:docPartBody>
        <w:p w:rsidR="00AD2725" w:rsidRDefault="00595EAA" w:rsidP="00AD2725">
          <w:pPr>
            <w:pStyle w:val="45BA65BF499F4FEFA616417C0621FAB7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16D89669F204425D8F1064DD205B9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B909F1-718D-4EF8-867D-36B81E3E8F6C}"/>
      </w:docPartPr>
      <w:docPartBody>
        <w:p w:rsidR="00AD2725" w:rsidRDefault="00595EAA" w:rsidP="00AD2725">
          <w:pPr>
            <w:pStyle w:val="16D89669F204425D8F1064DD205B96F9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34C520F1DC2E480AA651EE3FF1309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F2B1E-649C-4F85-91D7-BA36B0F8F401}"/>
      </w:docPartPr>
      <w:docPartBody>
        <w:p w:rsidR="00AD2725" w:rsidRDefault="00595EAA" w:rsidP="00AD2725">
          <w:pPr>
            <w:pStyle w:val="34C520F1DC2E480AA651EE3FF13094E0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AB619F5D6F734C8FAEEBBD7570547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6B2B5-682A-4D6B-AB43-96F9BCB1D942}"/>
      </w:docPartPr>
      <w:docPartBody>
        <w:p w:rsidR="00AD2725" w:rsidRDefault="00595EAA" w:rsidP="00AD2725">
          <w:pPr>
            <w:pStyle w:val="AB619F5D6F734C8FAEEBBD7570547A072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6B34DDC6A9D24AA09ACA253628058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A1916-BBB7-45EC-B8E6-E0CDC4D9E366}"/>
      </w:docPartPr>
      <w:docPartBody>
        <w:p w:rsidR="00AD2725" w:rsidRDefault="00595EAA" w:rsidP="00AD2725">
          <w:pPr>
            <w:pStyle w:val="6B34DDC6A9D24AA09ACA253628058349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F9ADAC33DA1A4DE7B6B750EEF708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C870F-6EBC-4AE4-87A6-71A16826340B}"/>
      </w:docPartPr>
      <w:docPartBody>
        <w:p w:rsidR="00AD2725" w:rsidRDefault="00595EAA" w:rsidP="00AD2725">
          <w:pPr>
            <w:pStyle w:val="F9ADAC33DA1A4DE7B6B750EEF708925E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E2D0402E425746BCA5D20E8C81702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DD620-0A9E-49E9-B737-0A0796E3DA45}"/>
      </w:docPartPr>
      <w:docPartBody>
        <w:p w:rsidR="00AD2725" w:rsidRDefault="00595EAA" w:rsidP="00AD2725">
          <w:pPr>
            <w:pStyle w:val="E2D0402E425746BCA5D20E8C817029F61"/>
          </w:pPr>
          <w:r w:rsidRPr="00522F10">
            <w:rPr>
              <w:rStyle w:val="PlaceholderText"/>
              <w:rFonts w:ascii="Gotham Book" w:hAnsi="Gotham Book"/>
              <w:sz w:val="18"/>
            </w:rPr>
            <w:t>Click here to enter text.</w:t>
          </w:r>
        </w:p>
      </w:docPartBody>
    </w:docPart>
    <w:docPart>
      <w:docPartPr>
        <w:name w:val="D4E275EA068942C7894AD19A4C876B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057DA-D696-41D1-8423-68D7D06BA1B6}"/>
      </w:docPartPr>
      <w:docPartBody>
        <w:p w:rsidR="00AD2725" w:rsidRDefault="00595EAA" w:rsidP="00AD2725">
          <w:pPr>
            <w:pStyle w:val="D4E275EA068942C7894AD19A4C876B57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A96B8AB5D3AD49708FAC6A3ADE1D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F1CAA-7C9B-40A4-8A69-B38C1E5799FA}"/>
      </w:docPartPr>
      <w:docPartBody>
        <w:p w:rsidR="00AD2725" w:rsidRDefault="00595EAA" w:rsidP="00AD2725">
          <w:pPr>
            <w:pStyle w:val="A96B8AB5D3AD49708FAC6A3ADE1D0A60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79C42C43F83F4661B04D79E5B1526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AB302-8693-4E29-A506-BA8BB47948A1}"/>
      </w:docPartPr>
      <w:docPartBody>
        <w:p w:rsidR="00AD2725" w:rsidRDefault="00595EAA" w:rsidP="00AD2725">
          <w:pPr>
            <w:pStyle w:val="79C42C43F83F4661B04D79E5B1526E55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EB188EBFD6A847CE81C0A4C3704E8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D0381-8E50-456B-9510-BF7FE4660660}"/>
      </w:docPartPr>
      <w:docPartBody>
        <w:p w:rsidR="00AD2725" w:rsidRDefault="00595EAA" w:rsidP="00AD2725">
          <w:pPr>
            <w:pStyle w:val="EB188EBFD6A847CE81C0A4C3704E89E6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518719BA6CA54BE69D7C33E788274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8830D-32AB-4DFC-9CDB-D7E4318F5274}"/>
      </w:docPartPr>
      <w:docPartBody>
        <w:p w:rsidR="00AD2725" w:rsidRDefault="00595EAA" w:rsidP="00AD2725">
          <w:pPr>
            <w:pStyle w:val="518719BA6CA54BE69D7C33E7882749EE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9465A30E790C44CDB48668EC887D1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6F7A7-6A3D-46B4-B6A9-68012DFF36B4}"/>
      </w:docPartPr>
      <w:docPartBody>
        <w:p w:rsidR="00AD2725" w:rsidRDefault="00595EAA" w:rsidP="00AD2725">
          <w:pPr>
            <w:pStyle w:val="9465A30E790C44CDB48668EC887D145C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6584F639BE884086A8BF52CB8FE86A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7D0A5-AAEA-4B17-AD29-CD28A51D562D}"/>
      </w:docPartPr>
      <w:docPartBody>
        <w:p w:rsidR="00AD2725" w:rsidRDefault="00595EAA" w:rsidP="00AD2725">
          <w:pPr>
            <w:pStyle w:val="6584F639BE884086A8BF52CB8FE86AB7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2C357C898D2841958F0C0695743680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41729B-2CD9-49F8-9B77-B24E875D06E6}"/>
      </w:docPartPr>
      <w:docPartBody>
        <w:p w:rsidR="00AD2725" w:rsidRDefault="00595EAA" w:rsidP="00AD2725">
          <w:pPr>
            <w:pStyle w:val="2C357C898D2841958F0C069574368003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35E1F9765AF6468089349E70DC9CD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E2769-9362-4109-97ED-78C049896F80}"/>
      </w:docPartPr>
      <w:docPartBody>
        <w:p w:rsidR="00AD2725" w:rsidRDefault="00595EAA" w:rsidP="00AD2725">
          <w:pPr>
            <w:pStyle w:val="35E1F9765AF6468089349E70DC9CD0791"/>
          </w:pPr>
          <w:r w:rsidRPr="00522F10">
            <w:rPr>
              <w:rStyle w:val="PlaceholderText"/>
              <w:rFonts w:ascii="Gotham Book" w:hAnsi="Gotham Book"/>
              <w:sz w:val="18"/>
              <w:szCs w:val="18"/>
            </w:rPr>
            <w:t>Click here to enter text.</w:t>
          </w:r>
        </w:p>
      </w:docPartBody>
    </w:docPart>
    <w:docPart>
      <w:docPartPr>
        <w:name w:val="2D61D672EA9BF04E9452CD0BF00D6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5D0A8-1356-CB42-8F60-A407EF41B6F2}"/>
      </w:docPartPr>
      <w:docPartBody>
        <w:p w:rsidR="002A00ED" w:rsidRDefault="00595EAA" w:rsidP="00574BF8">
          <w:pPr>
            <w:pStyle w:val="2D61D672EA9BF04E9452CD0BF00D6E6A"/>
          </w:pP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 xml:space="preserve">Click </w:t>
          </w:r>
          <w:r>
            <w:rPr>
              <w:rStyle w:val="PlaceholderText"/>
              <w:rFonts w:ascii="Gotham Book" w:hAnsi="Gotham Book"/>
              <w:sz w:val="18"/>
              <w:szCs w:val="18"/>
            </w:rPr>
            <w:t xml:space="preserve">here </w:t>
          </w:r>
          <w:r w:rsidRPr="004B74E5">
            <w:rPr>
              <w:rStyle w:val="PlaceholderText"/>
              <w:rFonts w:ascii="Gotham Book" w:hAnsi="Gotham Book"/>
              <w:sz w:val="18"/>
              <w:szCs w:val="18"/>
            </w:rPr>
            <w:t>to enter text.</w:t>
          </w:r>
        </w:p>
      </w:docPartBody>
    </w:docPart>
    <w:docPart>
      <w:docPartPr>
        <w:name w:val="CF78EAD747EE164DBF3916D0F379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6F47E-5D1E-EF4F-A734-1DCF1620FD36}"/>
      </w:docPartPr>
      <w:docPartBody>
        <w:p w:rsidR="002A00ED" w:rsidRDefault="00595EAA" w:rsidP="00574BF8">
          <w:pPr>
            <w:pStyle w:val="CF78EAD747EE164DBF3916D0F3798FBB"/>
          </w:pPr>
          <w:r w:rsidRPr="004B74E5">
            <w:rPr>
              <w:rStyle w:val="PlaceholderText"/>
              <w:rFonts w:ascii="Gotham Book" w:hAnsi="Gotham Book"/>
              <w:sz w:val="18"/>
            </w:rPr>
            <w:t>Click here to enter text.</w:t>
          </w:r>
        </w:p>
      </w:docPartBody>
    </w:docPart>
    <w:docPart>
      <w:docPartPr>
        <w:name w:val="042846ADBC52D84D8A55C657D492F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5E1834-F4F0-C84C-A5A8-C21EDD6D8ACF}"/>
      </w:docPartPr>
      <w:docPartBody>
        <w:p w:rsidR="002A00ED" w:rsidRDefault="00595EAA" w:rsidP="00574BF8">
          <w:pPr>
            <w:pStyle w:val="042846ADBC52D84D8A55C657D492FE83"/>
          </w:pPr>
          <w:r w:rsidRPr="004B74E5">
            <w:rPr>
              <w:rStyle w:val="PlaceholderText"/>
              <w:rFonts w:ascii="Gotham Book" w:hAnsi="Gotham Book"/>
              <w:sz w:val="18"/>
            </w:rPr>
            <w:t>Click here to enter text.</w:t>
          </w:r>
        </w:p>
      </w:docPartBody>
    </w:docPart>
    <w:docPart>
      <w:docPartPr>
        <w:name w:val="70AAB17362A6524EBD5972F0827F9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06D6E-AEE1-2B40-B67B-2B3D7938B795}"/>
      </w:docPartPr>
      <w:docPartBody>
        <w:p w:rsidR="002A00ED" w:rsidRDefault="00595EAA" w:rsidP="00574BF8">
          <w:pPr>
            <w:pStyle w:val="70AAB17362A6524EBD5972F0827F9D3A"/>
          </w:pPr>
          <w:r w:rsidRPr="004B74E5">
            <w:rPr>
              <w:rStyle w:val="PlaceholderText"/>
              <w:rFonts w:ascii="Gotham Book" w:hAnsi="Gotham Book"/>
              <w:sz w:val="18"/>
            </w:rPr>
            <w:t>Click here to enter text.</w:t>
          </w:r>
        </w:p>
      </w:docPartBody>
    </w:docPart>
    <w:docPart>
      <w:docPartPr>
        <w:name w:val="5F41F995C183E84AAFB81DB52706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FCF04-7814-7249-BF0F-9548DAD9955D}"/>
      </w:docPartPr>
      <w:docPartBody>
        <w:p w:rsidR="002A00ED" w:rsidRDefault="00595EAA" w:rsidP="00574BF8">
          <w:pPr>
            <w:pStyle w:val="5F41F995C183E84AAFB81DB52706FBE5"/>
          </w:pPr>
          <w:r w:rsidRPr="004B74E5">
            <w:rPr>
              <w:rStyle w:val="PlaceholderText"/>
              <w:rFonts w:ascii="Gotham Book" w:hAnsi="Gotham Book"/>
              <w:sz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 Bold">
    <w:altName w:val="Calibri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Gotham Book">
    <w:altName w:val="Calibri"/>
    <w:panose1 w:val="020B0604020202020204"/>
    <w:charset w:val="00"/>
    <w:family w:val="modern"/>
    <w:notTrueType/>
    <w:pitch w:val="variable"/>
    <w:sig w:usb0="A00002FF" w:usb1="4000005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69CE"/>
    <w:rsid w:val="000A1AB8"/>
    <w:rsid w:val="00143B30"/>
    <w:rsid w:val="001B5EED"/>
    <w:rsid w:val="00215570"/>
    <w:rsid w:val="002A00ED"/>
    <w:rsid w:val="00574BF8"/>
    <w:rsid w:val="00595EAA"/>
    <w:rsid w:val="005B012D"/>
    <w:rsid w:val="007474D6"/>
    <w:rsid w:val="00763800"/>
    <w:rsid w:val="007F69CE"/>
    <w:rsid w:val="008863FB"/>
    <w:rsid w:val="00AB1CE2"/>
    <w:rsid w:val="00AD2725"/>
    <w:rsid w:val="00AE1435"/>
    <w:rsid w:val="00B54C89"/>
    <w:rsid w:val="00B84777"/>
    <w:rsid w:val="00BD519F"/>
    <w:rsid w:val="00CB12DD"/>
    <w:rsid w:val="00FC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863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4F2BC22391B4CC9AA26B142E1D399AB">
    <w:name w:val="B4F2BC22391B4CC9AA26B142E1D399AB"/>
    <w:rsid w:val="007F69CE"/>
  </w:style>
  <w:style w:type="character" w:styleId="PlaceholderText">
    <w:name w:val="Placeholder Text"/>
    <w:basedOn w:val="DefaultParagraphFont"/>
    <w:uiPriority w:val="99"/>
    <w:semiHidden/>
    <w:rsid w:val="00574BF8"/>
    <w:rPr>
      <w:color w:val="808080"/>
    </w:rPr>
  </w:style>
  <w:style w:type="paragraph" w:customStyle="1" w:styleId="2D9A8EF8D0B64763B54809B6689B8FE1">
    <w:name w:val="2D9A8EF8D0B64763B54809B6689B8FE1"/>
    <w:rsid w:val="007F69CE"/>
  </w:style>
  <w:style w:type="paragraph" w:customStyle="1" w:styleId="2900C6EA45E94974B05E30952998DC69">
    <w:name w:val="2900C6EA45E94974B05E30952998DC69"/>
    <w:rsid w:val="007F69CE"/>
  </w:style>
  <w:style w:type="paragraph" w:customStyle="1" w:styleId="7BF55D3CF74E438181DDFE29D523CB35">
    <w:name w:val="7BF55D3CF74E438181DDFE29D523CB35"/>
    <w:rsid w:val="007F69CE"/>
  </w:style>
  <w:style w:type="paragraph" w:customStyle="1" w:styleId="EE8B5A5990DE4E219A017CDDF734DC63">
    <w:name w:val="EE8B5A5990DE4E219A017CDDF734DC63"/>
    <w:rsid w:val="007F69CE"/>
  </w:style>
  <w:style w:type="paragraph" w:customStyle="1" w:styleId="AD3F16FED69046F9A1E0E5537945DFCB">
    <w:name w:val="AD3F16FED69046F9A1E0E5537945DFCB"/>
    <w:rsid w:val="007F69CE"/>
  </w:style>
  <w:style w:type="paragraph" w:customStyle="1" w:styleId="88FACFD3848141D4A88550C849A4B5BD">
    <w:name w:val="88FACFD3848141D4A88550C849A4B5BD"/>
    <w:rsid w:val="007474D6"/>
    <w:rPr>
      <w:rFonts w:eastAsiaTheme="minorHAnsi"/>
      <w:lang w:eastAsia="en-US"/>
    </w:rPr>
  </w:style>
  <w:style w:type="paragraph" w:customStyle="1" w:styleId="2D9A8EF8D0B64763B54809B6689B8FE11">
    <w:name w:val="2D9A8EF8D0B64763B54809B6689B8FE11"/>
    <w:rsid w:val="007474D6"/>
    <w:rPr>
      <w:rFonts w:eastAsiaTheme="minorHAnsi"/>
      <w:lang w:eastAsia="en-US"/>
    </w:rPr>
  </w:style>
  <w:style w:type="paragraph" w:customStyle="1" w:styleId="CC639346035D482BA0C21C0299283EA4">
    <w:name w:val="CC639346035D482BA0C21C0299283EA4"/>
    <w:rsid w:val="007474D6"/>
    <w:rPr>
      <w:rFonts w:eastAsiaTheme="minorHAnsi"/>
      <w:lang w:eastAsia="en-US"/>
    </w:rPr>
  </w:style>
  <w:style w:type="paragraph" w:customStyle="1" w:styleId="2900C6EA45E94974B05E30952998DC691">
    <w:name w:val="2900C6EA45E94974B05E30952998DC691"/>
    <w:rsid w:val="007474D6"/>
    <w:rPr>
      <w:rFonts w:eastAsiaTheme="minorHAnsi"/>
      <w:lang w:eastAsia="en-US"/>
    </w:rPr>
  </w:style>
  <w:style w:type="paragraph" w:customStyle="1" w:styleId="DBCD61A926C2428BA5A34CA3E03DAD9B">
    <w:name w:val="DBCD61A926C2428BA5A34CA3E03DAD9B"/>
    <w:rsid w:val="007474D6"/>
    <w:rPr>
      <w:rFonts w:eastAsiaTheme="minorHAnsi"/>
      <w:lang w:eastAsia="en-US"/>
    </w:rPr>
  </w:style>
  <w:style w:type="paragraph" w:customStyle="1" w:styleId="D1E7346B1CB5421E91E4F839C52BF5F6">
    <w:name w:val="D1E7346B1CB5421E91E4F839C52BF5F6"/>
    <w:rsid w:val="007474D6"/>
    <w:rPr>
      <w:rFonts w:eastAsiaTheme="minorHAnsi"/>
      <w:lang w:eastAsia="en-US"/>
    </w:rPr>
  </w:style>
  <w:style w:type="paragraph" w:customStyle="1" w:styleId="56240C0DE5424DFB98AAA4C484E3A10A">
    <w:name w:val="56240C0DE5424DFB98AAA4C484E3A10A"/>
    <w:rsid w:val="007474D6"/>
    <w:rPr>
      <w:rFonts w:eastAsiaTheme="minorHAnsi"/>
      <w:lang w:eastAsia="en-US"/>
    </w:rPr>
  </w:style>
  <w:style w:type="paragraph" w:customStyle="1" w:styleId="6C873B1D2D3742DF9BA7BE28531523C3">
    <w:name w:val="6C873B1D2D3742DF9BA7BE28531523C3"/>
    <w:rsid w:val="007474D6"/>
    <w:rPr>
      <w:rFonts w:eastAsiaTheme="minorHAnsi"/>
      <w:lang w:eastAsia="en-US"/>
    </w:rPr>
  </w:style>
  <w:style w:type="paragraph" w:customStyle="1" w:styleId="5D2B98B07BDC4107B120B84AD843D827">
    <w:name w:val="5D2B98B07BDC4107B120B84AD843D827"/>
    <w:rsid w:val="007474D6"/>
    <w:rPr>
      <w:rFonts w:eastAsiaTheme="minorHAnsi"/>
      <w:lang w:eastAsia="en-US"/>
    </w:rPr>
  </w:style>
  <w:style w:type="paragraph" w:customStyle="1" w:styleId="F439E6D0CBAC40609FF4FAF1053B943B">
    <w:name w:val="F439E6D0CBAC40609FF4FAF1053B943B"/>
    <w:rsid w:val="007474D6"/>
    <w:rPr>
      <w:rFonts w:eastAsiaTheme="minorHAnsi"/>
      <w:lang w:eastAsia="en-US"/>
    </w:rPr>
  </w:style>
  <w:style w:type="paragraph" w:customStyle="1" w:styleId="85121ACEA85B4FD094EF2C85F4EDDD53">
    <w:name w:val="85121ACEA85B4FD094EF2C85F4EDDD53"/>
    <w:rsid w:val="007474D6"/>
    <w:rPr>
      <w:rFonts w:eastAsiaTheme="minorHAnsi"/>
      <w:lang w:eastAsia="en-US"/>
    </w:rPr>
  </w:style>
  <w:style w:type="paragraph" w:customStyle="1" w:styleId="BC53329007CB4DDDA116ACFFF56EC2B9">
    <w:name w:val="BC53329007CB4DDDA116ACFFF56EC2B9"/>
    <w:rsid w:val="007474D6"/>
    <w:rPr>
      <w:rFonts w:eastAsiaTheme="minorHAnsi"/>
      <w:lang w:eastAsia="en-US"/>
    </w:rPr>
  </w:style>
  <w:style w:type="paragraph" w:customStyle="1" w:styleId="110BBBD532D648D08100314A08979669">
    <w:name w:val="110BBBD532D648D08100314A08979669"/>
    <w:rsid w:val="007474D6"/>
    <w:rPr>
      <w:rFonts w:eastAsiaTheme="minorHAnsi"/>
      <w:lang w:eastAsia="en-US"/>
    </w:rPr>
  </w:style>
  <w:style w:type="paragraph" w:customStyle="1" w:styleId="0D089143B0D34533976DB713DE6B5B63">
    <w:name w:val="0D089143B0D34533976DB713DE6B5B63"/>
    <w:rsid w:val="007474D6"/>
    <w:rPr>
      <w:rFonts w:eastAsiaTheme="minorHAnsi"/>
      <w:lang w:eastAsia="en-US"/>
    </w:rPr>
  </w:style>
  <w:style w:type="paragraph" w:customStyle="1" w:styleId="4322A764B9D04C559E40B02494C329B3">
    <w:name w:val="4322A764B9D04C559E40B02494C329B3"/>
    <w:rsid w:val="007474D6"/>
    <w:rPr>
      <w:rFonts w:eastAsiaTheme="minorHAnsi"/>
      <w:lang w:eastAsia="en-US"/>
    </w:rPr>
  </w:style>
  <w:style w:type="paragraph" w:customStyle="1" w:styleId="EB2BAC55262F4231ABF5956DED0C83A6">
    <w:name w:val="EB2BAC55262F4231ABF5956DED0C83A6"/>
    <w:rsid w:val="007474D6"/>
    <w:rPr>
      <w:rFonts w:eastAsiaTheme="minorHAnsi"/>
      <w:lang w:eastAsia="en-US"/>
    </w:rPr>
  </w:style>
  <w:style w:type="paragraph" w:customStyle="1" w:styleId="8B400AC5276846E9B6B91EA6F4A7B14A">
    <w:name w:val="8B400AC5276846E9B6B91EA6F4A7B14A"/>
    <w:rsid w:val="007474D6"/>
    <w:rPr>
      <w:rFonts w:eastAsiaTheme="minorHAnsi"/>
      <w:lang w:eastAsia="en-US"/>
    </w:rPr>
  </w:style>
  <w:style w:type="paragraph" w:customStyle="1" w:styleId="058D4FBD08D74476A980E02C7A5B066A">
    <w:name w:val="058D4FBD08D74476A980E02C7A5B066A"/>
    <w:rsid w:val="007474D6"/>
    <w:rPr>
      <w:rFonts w:eastAsiaTheme="minorHAnsi"/>
      <w:lang w:eastAsia="en-US"/>
    </w:rPr>
  </w:style>
  <w:style w:type="paragraph" w:customStyle="1" w:styleId="3E2FC25655D64939A0FE35526079CFB3">
    <w:name w:val="3E2FC25655D64939A0FE35526079CFB3"/>
    <w:rsid w:val="007474D6"/>
    <w:rPr>
      <w:rFonts w:eastAsiaTheme="minorHAnsi"/>
      <w:lang w:eastAsia="en-US"/>
    </w:rPr>
  </w:style>
  <w:style w:type="paragraph" w:customStyle="1" w:styleId="45E1499937B24E70A495F46129879A76">
    <w:name w:val="45E1499937B24E70A495F46129879A76"/>
    <w:rsid w:val="007474D6"/>
    <w:rPr>
      <w:rFonts w:eastAsiaTheme="minorHAnsi"/>
      <w:lang w:eastAsia="en-US"/>
    </w:rPr>
  </w:style>
  <w:style w:type="paragraph" w:customStyle="1" w:styleId="5B435890BB714C448531FDD9B35144CE">
    <w:name w:val="5B435890BB714C448531FDD9B35144CE"/>
    <w:rsid w:val="007474D6"/>
    <w:rPr>
      <w:rFonts w:eastAsiaTheme="minorHAnsi"/>
      <w:lang w:eastAsia="en-US"/>
    </w:rPr>
  </w:style>
  <w:style w:type="paragraph" w:customStyle="1" w:styleId="FD27A1EDCF1E408AA756B9CBE0C6516C">
    <w:name w:val="FD27A1EDCF1E408AA756B9CBE0C6516C"/>
    <w:rsid w:val="007474D6"/>
    <w:rPr>
      <w:rFonts w:eastAsiaTheme="minorHAnsi"/>
      <w:lang w:eastAsia="en-US"/>
    </w:rPr>
  </w:style>
  <w:style w:type="paragraph" w:customStyle="1" w:styleId="AE96D395673146B2A5648AD55AA72BDA">
    <w:name w:val="AE96D395673146B2A5648AD55AA72BDA"/>
    <w:rsid w:val="007474D6"/>
    <w:rPr>
      <w:rFonts w:eastAsiaTheme="minorHAnsi"/>
      <w:lang w:eastAsia="en-US"/>
    </w:rPr>
  </w:style>
  <w:style w:type="paragraph" w:customStyle="1" w:styleId="AC6DB2445576476D980A3CFEDAFA960E">
    <w:name w:val="AC6DB2445576476D980A3CFEDAFA960E"/>
    <w:rsid w:val="007474D6"/>
    <w:rPr>
      <w:rFonts w:eastAsiaTheme="minorHAnsi"/>
      <w:lang w:eastAsia="en-US"/>
    </w:rPr>
  </w:style>
  <w:style w:type="paragraph" w:customStyle="1" w:styleId="F1C17772EC90488FAE26744D4D8712AD">
    <w:name w:val="F1C17772EC90488FAE26744D4D8712AD"/>
    <w:rsid w:val="007474D6"/>
    <w:rPr>
      <w:rFonts w:eastAsiaTheme="minorHAnsi"/>
      <w:lang w:eastAsia="en-US"/>
    </w:rPr>
  </w:style>
  <w:style w:type="paragraph" w:customStyle="1" w:styleId="B8375B07792C41FEBF79CB886843F1E3">
    <w:name w:val="B8375B07792C41FEBF79CB886843F1E3"/>
    <w:rsid w:val="007474D6"/>
    <w:rPr>
      <w:rFonts w:eastAsiaTheme="minorHAnsi"/>
      <w:lang w:eastAsia="en-US"/>
    </w:rPr>
  </w:style>
  <w:style w:type="paragraph" w:customStyle="1" w:styleId="9D8BDFF1D1334363861E0296191FE38B">
    <w:name w:val="9D8BDFF1D1334363861E0296191FE38B"/>
    <w:rsid w:val="007474D6"/>
    <w:rPr>
      <w:rFonts w:eastAsiaTheme="minorHAnsi"/>
      <w:lang w:eastAsia="en-US"/>
    </w:rPr>
  </w:style>
  <w:style w:type="paragraph" w:customStyle="1" w:styleId="97ACEDB476A1494EB8DBC38DAA1ED4F3">
    <w:name w:val="97ACEDB476A1494EB8DBC38DAA1ED4F3"/>
    <w:rsid w:val="007474D6"/>
    <w:rPr>
      <w:rFonts w:eastAsiaTheme="minorHAnsi"/>
      <w:lang w:eastAsia="en-US"/>
    </w:rPr>
  </w:style>
  <w:style w:type="paragraph" w:customStyle="1" w:styleId="E4A8FD5B0D894ABB96F2EA9CD31FD858">
    <w:name w:val="E4A8FD5B0D894ABB96F2EA9CD31FD858"/>
    <w:rsid w:val="007474D6"/>
    <w:rPr>
      <w:rFonts w:eastAsiaTheme="minorHAnsi"/>
      <w:lang w:eastAsia="en-US"/>
    </w:rPr>
  </w:style>
  <w:style w:type="paragraph" w:customStyle="1" w:styleId="D939D417FCE2482F9D0FF66C5EB29F06">
    <w:name w:val="D939D417FCE2482F9D0FF66C5EB29F06"/>
    <w:rsid w:val="007474D6"/>
    <w:rPr>
      <w:rFonts w:eastAsiaTheme="minorHAnsi"/>
      <w:lang w:eastAsia="en-US"/>
    </w:rPr>
  </w:style>
  <w:style w:type="paragraph" w:customStyle="1" w:styleId="039344334B964D9B9FEB8D29BE11D2F0">
    <w:name w:val="039344334B964D9B9FEB8D29BE11D2F0"/>
    <w:rsid w:val="007474D6"/>
    <w:rPr>
      <w:rFonts w:eastAsiaTheme="minorHAnsi"/>
      <w:lang w:eastAsia="en-US"/>
    </w:rPr>
  </w:style>
  <w:style w:type="paragraph" w:customStyle="1" w:styleId="9624BC636FD24CCFA02E4844E30DC081">
    <w:name w:val="9624BC636FD24CCFA02E4844E30DC081"/>
    <w:rsid w:val="007474D6"/>
    <w:rPr>
      <w:rFonts w:eastAsiaTheme="minorHAnsi"/>
      <w:lang w:eastAsia="en-US"/>
    </w:rPr>
  </w:style>
  <w:style w:type="paragraph" w:customStyle="1" w:styleId="B8BA8647E8A946759FECE7181426BCB7">
    <w:name w:val="B8BA8647E8A946759FECE7181426BCB7"/>
    <w:rsid w:val="007474D6"/>
    <w:rPr>
      <w:rFonts w:eastAsiaTheme="minorHAnsi"/>
      <w:lang w:eastAsia="en-US"/>
    </w:rPr>
  </w:style>
  <w:style w:type="paragraph" w:customStyle="1" w:styleId="31B4B1FA8FD24E6484CB9352FD07FDF6">
    <w:name w:val="31B4B1FA8FD24E6484CB9352FD07FDF6"/>
    <w:rsid w:val="007474D6"/>
    <w:rPr>
      <w:rFonts w:eastAsiaTheme="minorHAnsi"/>
      <w:lang w:eastAsia="en-US"/>
    </w:rPr>
  </w:style>
  <w:style w:type="paragraph" w:customStyle="1" w:styleId="2E819B6FC1EB42F9A9B10B1D75618675">
    <w:name w:val="2E819B6FC1EB42F9A9B10B1D75618675"/>
    <w:rsid w:val="007474D6"/>
    <w:rPr>
      <w:rFonts w:eastAsiaTheme="minorHAnsi"/>
      <w:lang w:eastAsia="en-US"/>
    </w:rPr>
  </w:style>
  <w:style w:type="paragraph" w:customStyle="1" w:styleId="C61CC23A47CB4F569FE2473C98D97FE4">
    <w:name w:val="C61CC23A47CB4F569FE2473C98D97FE4"/>
    <w:rsid w:val="007474D6"/>
    <w:rPr>
      <w:rFonts w:eastAsiaTheme="minorHAnsi"/>
      <w:lang w:eastAsia="en-US"/>
    </w:rPr>
  </w:style>
  <w:style w:type="paragraph" w:customStyle="1" w:styleId="3A35ED7EA0F44AC1AA4C2A9076A7A6E8">
    <w:name w:val="3A35ED7EA0F44AC1AA4C2A9076A7A6E8"/>
    <w:rsid w:val="007474D6"/>
    <w:rPr>
      <w:rFonts w:eastAsiaTheme="minorHAnsi"/>
      <w:lang w:eastAsia="en-US"/>
    </w:rPr>
  </w:style>
  <w:style w:type="paragraph" w:customStyle="1" w:styleId="BF293157A59E421DAA15F5FF756E4130">
    <w:name w:val="BF293157A59E421DAA15F5FF756E4130"/>
    <w:rsid w:val="007474D6"/>
    <w:rPr>
      <w:rFonts w:eastAsiaTheme="minorHAnsi"/>
      <w:lang w:eastAsia="en-US"/>
    </w:rPr>
  </w:style>
  <w:style w:type="paragraph" w:customStyle="1" w:styleId="CCC437E6DB00433D9B463F4BF83E8E75">
    <w:name w:val="CCC437E6DB00433D9B463F4BF83E8E75"/>
    <w:rsid w:val="007474D6"/>
    <w:rPr>
      <w:rFonts w:eastAsiaTheme="minorHAnsi"/>
      <w:lang w:eastAsia="en-US"/>
    </w:rPr>
  </w:style>
  <w:style w:type="paragraph" w:customStyle="1" w:styleId="AD3F16FED69046F9A1E0E5537945DFCB1">
    <w:name w:val="AD3F16FED69046F9A1E0E5537945DFCB1"/>
    <w:rsid w:val="007474D6"/>
    <w:rPr>
      <w:rFonts w:eastAsiaTheme="minorHAnsi"/>
      <w:lang w:eastAsia="en-US"/>
    </w:rPr>
  </w:style>
  <w:style w:type="paragraph" w:customStyle="1" w:styleId="2A25578DD7BF40EC86EE24E94F4B6ECA">
    <w:name w:val="2A25578DD7BF40EC86EE24E94F4B6ECA"/>
    <w:rsid w:val="007474D6"/>
    <w:rPr>
      <w:rFonts w:eastAsiaTheme="minorHAnsi"/>
      <w:lang w:eastAsia="en-US"/>
    </w:rPr>
  </w:style>
  <w:style w:type="paragraph" w:customStyle="1" w:styleId="50B8D7DF4E264560AA3D64BA4C78D6F4">
    <w:name w:val="50B8D7DF4E264560AA3D64BA4C78D6F4"/>
    <w:rsid w:val="007474D6"/>
    <w:rPr>
      <w:rFonts w:eastAsiaTheme="minorHAnsi"/>
      <w:lang w:eastAsia="en-US"/>
    </w:rPr>
  </w:style>
  <w:style w:type="paragraph" w:customStyle="1" w:styleId="E146B35BC7804046A8EBCDAECEE67EF7">
    <w:name w:val="E146B35BC7804046A8EBCDAECEE67EF7"/>
    <w:rsid w:val="007474D6"/>
    <w:rPr>
      <w:rFonts w:eastAsiaTheme="minorHAnsi"/>
      <w:lang w:eastAsia="en-US"/>
    </w:rPr>
  </w:style>
  <w:style w:type="paragraph" w:customStyle="1" w:styleId="5C502BD97B014B30B3D08A7AB3ED0FB7">
    <w:name w:val="5C502BD97B014B30B3D08A7AB3ED0FB7"/>
    <w:rsid w:val="007474D6"/>
    <w:rPr>
      <w:rFonts w:eastAsiaTheme="minorHAnsi"/>
      <w:lang w:eastAsia="en-US"/>
    </w:rPr>
  </w:style>
  <w:style w:type="paragraph" w:customStyle="1" w:styleId="378C88854EA7463A809C1FBEB590BB9F">
    <w:name w:val="378C88854EA7463A809C1FBEB590BB9F"/>
    <w:rsid w:val="007474D6"/>
    <w:rPr>
      <w:rFonts w:eastAsiaTheme="minorHAnsi"/>
      <w:lang w:eastAsia="en-US"/>
    </w:rPr>
  </w:style>
  <w:style w:type="paragraph" w:customStyle="1" w:styleId="A07B79727D2A4754BF5172D400373B96">
    <w:name w:val="A07B79727D2A4754BF5172D400373B96"/>
    <w:rsid w:val="00AE1435"/>
  </w:style>
  <w:style w:type="paragraph" w:customStyle="1" w:styleId="9B988C84B12C482F9F2CE43F173C3C57">
    <w:name w:val="9B988C84B12C482F9F2CE43F173C3C57"/>
    <w:rsid w:val="00AE1435"/>
  </w:style>
  <w:style w:type="paragraph" w:customStyle="1" w:styleId="5F5E43A5176E432ABBB9947466DBD1ED">
    <w:name w:val="5F5E43A5176E432ABBB9947466DBD1ED"/>
    <w:rsid w:val="00AE1435"/>
  </w:style>
  <w:style w:type="paragraph" w:customStyle="1" w:styleId="CBB6610EDC4541C28F9730A01905099A">
    <w:name w:val="CBB6610EDC4541C28F9730A01905099A"/>
    <w:rsid w:val="00AE1435"/>
  </w:style>
  <w:style w:type="paragraph" w:customStyle="1" w:styleId="7CBF0C8D0E724C86B2A9847CBC5EE9F8">
    <w:name w:val="7CBF0C8D0E724C86B2A9847CBC5EE9F8"/>
    <w:rsid w:val="00AE1435"/>
  </w:style>
  <w:style w:type="paragraph" w:customStyle="1" w:styleId="90937AF8BE254D1F80FC1AD71BA6A4CC">
    <w:name w:val="90937AF8BE254D1F80FC1AD71BA6A4CC"/>
    <w:rsid w:val="00AE1435"/>
  </w:style>
  <w:style w:type="paragraph" w:customStyle="1" w:styleId="97FC051F1FFE4A3392671FE5F03039E9">
    <w:name w:val="97FC051F1FFE4A3392671FE5F03039E9"/>
    <w:rsid w:val="00AE1435"/>
  </w:style>
  <w:style w:type="paragraph" w:customStyle="1" w:styleId="88FACFD3848141D4A88550C849A4B5BD1">
    <w:name w:val="88FACFD3848141D4A88550C849A4B5BD1"/>
    <w:rsid w:val="00AE1435"/>
    <w:rPr>
      <w:rFonts w:eastAsiaTheme="minorHAnsi"/>
      <w:lang w:eastAsia="en-US"/>
    </w:rPr>
  </w:style>
  <w:style w:type="paragraph" w:customStyle="1" w:styleId="2D9A8EF8D0B64763B54809B6689B8FE12">
    <w:name w:val="2D9A8EF8D0B64763B54809B6689B8FE12"/>
    <w:rsid w:val="00AE1435"/>
    <w:rPr>
      <w:rFonts w:eastAsiaTheme="minorHAnsi"/>
      <w:lang w:eastAsia="en-US"/>
    </w:rPr>
  </w:style>
  <w:style w:type="paragraph" w:customStyle="1" w:styleId="97FC051F1FFE4A3392671FE5F03039E91">
    <w:name w:val="97FC051F1FFE4A3392671FE5F03039E91"/>
    <w:rsid w:val="00AE1435"/>
    <w:rPr>
      <w:rFonts w:eastAsiaTheme="minorHAnsi"/>
      <w:lang w:eastAsia="en-US"/>
    </w:rPr>
  </w:style>
  <w:style w:type="paragraph" w:customStyle="1" w:styleId="CC639346035D482BA0C21C0299283EA41">
    <w:name w:val="CC639346035D482BA0C21C0299283EA41"/>
    <w:rsid w:val="00AE1435"/>
    <w:rPr>
      <w:rFonts w:eastAsiaTheme="minorHAnsi"/>
      <w:lang w:eastAsia="en-US"/>
    </w:rPr>
  </w:style>
  <w:style w:type="paragraph" w:customStyle="1" w:styleId="2900C6EA45E94974B05E30952998DC692">
    <w:name w:val="2900C6EA45E94974B05E30952998DC692"/>
    <w:rsid w:val="00AE1435"/>
    <w:rPr>
      <w:rFonts w:eastAsiaTheme="minorHAnsi"/>
      <w:lang w:eastAsia="en-US"/>
    </w:rPr>
  </w:style>
  <w:style w:type="paragraph" w:customStyle="1" w:styleId="DBCD61A926C2428BA5A34CA3E03DAD9B1">
    <w:name w:val="DBCD61A926C2428BA5A34CA3E03DAD9B1"/>
    <w:rsid w:val="00AE1435"/>
    <w:rPr>
      <w:rFonts w:eastAsiaTheme="minorHAnsi"/>
      <w:lang w:eastAsia="en-US"/>
    </w:rPr>
  </w:style>
  <w:style w:type="paragraph" w:customStyle="1" w:styleId="D1E7346B1CB5421E91E4F839C52BF5F61">
    <w:name w:val="D1E7346B1CB5421E91E4F839C52BF5F61"/>
    <w:rsid w:val="00AE1435"/>
    <w:rPr>
      <w:rFonts w:eastAsiaTheme="minorHAnsi"/>
      <w:lang w:eastAsia="en-US"/>
    </w:rPr>
  </w:style>
  <w:style w:type="paragraph" w:customStyle="1" w:styleId="56240C0DE5424DFB98AAA4C484E3A10A1">
    <w:name w:val="56240C0DE5424DFB98AAA4C484E3A10A1"/>
    <w:rsid w:val="00AE1435"/>
    <w:rPr>
      <w:rFonts w:eastAsiaTheme="minorHAnsi"/>
      <w:lang w:eastAsia="en-US"/>
    </w:rPr>
  </w:style>
  <w:style w:type="paragraph" w:customStyle="1" w:styleId="6C873B1D2D3742DF9BA7BE28531523C31">
    <w:name w:val="6C873B1D2D3742DF9BA7BE28531523C31"/>
    <w:rsid w:val="00AE1435"/>
    <w:rPr>
      <w:rFonts w:eastAsiaTheme="minorHAnsi"/>
      <w:lang w:eastAsia="en-US"/>
    </w:rPr>
  </w:style>
  <w:style w:type="paragraph" w:customStyle="1" w:styleId="5D2B98B07BDC4107B120B84AD843D8271">
    <w:name w:val="5D2B98B07BDC4107B120B84AD843D8271"/>
    <w:rsid w:val="00AE1435"/>
    <w:rPr>
      <w:rFonts w:eastAsiaTheme="minorHAnsi"/>
      <w:lang w:eastAsia="en-US"/>
    </w:rPr>
  </w:style>
  <w:style w:type="paragraph" w:customStyle="1" w:styleId="F439E6D0CBAC40609FF4FAF1053B943B1">
    <w:name w:val="F439E6D0CBAC40609FF4FAF1053B943B1"/>
    <w:rsid w:val="00AE1435"/>
    <w:rPr>
      <w:rFonts w:eastAsiaTheme="minorHAnsi"/>
      <w:lang w:eastAsia="en-US"/>
    </w:rPr>
  </w:style>
  <w:style w:type="paragraph" w:customStyle="1" w:styleId="85121ACEA85B4FD094EF2C85F4EDDD531">
    <w:name w:val="85121ACEA85B4FD094EF2C85F4EDDD531"/>
    <w:rsid w:val="00AE1435"/>
    <w:rPr>
      <w:rFonts w:eastAsiaTheme="minorHAnsi"/>
      <w:lang w:eastAsia="en-US"/>
    </w:rPr>
  </w:style>
  <w:style w:type="paragraph" w:customStyle="1" w:styleId="BC53329007CB4DDDA116ACFFF56EC2B91">
    <w:name w:val="BC53329007CB4DDDA116ACFFF56EC2B91"/>
    <w:rsid w:val="00AE1435"/>
    <w:rPr>
      <w:rFonts w:eastAsiaTheme="minorHAnsi"/>
      <w:lang w:eastAsia="en-US"/>
    </w:rPr>
  </w:style>
  <w:style w:type="paragraph" w:customStyle="1" w:styleId="110BBBD532D648D08100314A089796691">
    <w:name w:val="110BBBD532D648D08100314A089796691"/>
    <w:rsid w:val="00AE1435"/>
    <w:rPr>
      <w:rFonts w:eastAsiaTheme="minorHAnsi"/>
      <w:lang w:eastAsia="en-US"/>
    </w:rPr>
  </w:style>
  <w:style w:type="paragraph" w:customStyle="1" w:styleId="0D089143B0D34533976DB713DE6B5B631">
    <w:name w:val="0D089143B0D34533976DB713DE6B5B631"/>
    <w:rsid w:val="00AE1435"/>
    <w:rPr>
      <w:rFonts w:eastAsiaTheme="minorHAnsi"/>
      <w:lang w:eastAsia="en-US"/>
    </w:rPr>
  </w:style>
  <w:style w:type="paragraph" w:customStyle="1" w:styleId="4322A764B9D04C559E40B02494C329B31">
    <w:name w:val="4322A764B9D04C559E40B02494C329B31"/>
    <w:rsid w:val="00AE1435"/>
    <w:rPr>
      <w:rFonts w:eastAsiaTheme="minorHAnsi"/>
      <w:lang w:eastAsia="en-US"/>
    </w:rPr>
  </w:style>
  <w:style w:type="paragraph" w:customStyle="1" w:styleId="EB2BAC55262F4231ABF5956DED0C83A61">
    <w:name w:val="EB2BAC55262F4231ABF5956DED0C83A61"/>
    <w:rsid w:val="00AE1435"/>
    <w:rPr>
      <w:rFonts w:eastAsiaTheme="minorHAnsi"/>
      <w:lang w:eastAsia="en-US"/>
    </w:rPr>
  </w:style>
  <w:style w:type="paragraph" w:customStyle="1" w:styleId="8B400AC5276846E9B6B91EA6F4A7B14A1">
    <w:name w:val="8B400AC5276846E9B6B91EA6F4A7B14A1"/>
    <w:rsid w:val="00AE1435"/>
    <w:rPr>
      <w:rFonts w:eastAsiaTheme="minorHAnsi"/>
      <w:lang w:eastAsia="en-US"/>
    </w:rPr>
  </w:style>
  <w:style w:type="paragraph" w:customStyle="1" w:styleId="058D4FBD08D74476A980E02C7A5B066A1">
    <w:name w:val="058D4FBD08D74476A980E02C7A5B066A1"/>
    <w:rsid w:val="00AE1435"/>
    <w:rPr>
      <w:rFonts w:eastAsiaTheme="minorHAnsi"/>
      <w:lang w:eastAsia="en-US"/>
    </w:rPr>
  </w:style>
  <w:style w:type="paragraph" w:customStyle="1" w:styleId="3E2FC25655D64939A0FE35526079CFB31">
    <w:name w:val="3E2FC25655D64939A0FE35526079CFB31"/>
    <w:rsid w:val="00AE1435"/>
    <w:rPr>
      <w:rFonts w:eastAsiaTheme="minorHAnsi"/>
      <w:lang w:eastAsia="en-US"/>
    </w:rPr>
  </w:style>
  <w:style w:type="paragraph" w:customStyle="1" w:styleId="45E1499937B24E70A495F46129879A761">
    <w:name w:val="45E1499937B24E70A495F46129879A761"/>
    <w:rsid w:val="00AE1435"/>
    <w:rPr>
      <w:rFonts w:eastAsiaTheme="minorHAnsi"/>
      <w:lang w:eastAsia="en-US"/>
    </w:rPr>
  </w:style>
  <w:style w:type="paragraph" w:customStyle="1" w:styleId="5B435890BB714C448531FDD9B35144CE1">
    <w:name w:val="5B435890BB714C448531FDD9B35144CE1"/>
    <w:rsid w:val="00AE1435"/>
    <w:rPr>
      <w:rFonts w:eastAsiaTheme="minorHAnsi"/>
      <w:lang w:eastAsia="en-US"/>
    </w:rPr>
  </w:style>
  <w:style w:type="paragraph" w:customStyle="1" w:styleId="FD27A1EDCF1E408AA756B9CBE0C6516C1">
    <w:name w:val="FD27A1EDCF1E408AA756B9CBE0C6516C1"/>
    <w:rsid w:val="00AE1435"/>
    <w:rPr>
      <w:rFonts w:eastAsiaTheme="minorHAnsi"/>
      <w:lang w:eastAsia="en-US"/>
    </w:rPr>
  </w:style>
  <w:style w:type="paragraph" w:customStyle="1" w:styleId="AE96D395673146B2A5648AD55AA72BDA1">
    <w:name w:val="AE96D395673146B2A5648AD55AA72BDA1"/>
    <w:rsid w:val="00AE1435"/>
    <w:rPr>
      <w:rFonts w:eastAsiaTheme="minorHAnsi"/>
      <w:lang w:eastAsia="en-US"/>
    </w:rPr>
  </w:style>
  <w:style w:type="paragraph" w:customStyle="1" w:styleId="AC6DB2445576476D980A3CFEDAFA960E1">
    <w:name w:val="AC6DB2445576476D980A3CFEDAFA960E1"/>
    <w:rsid w:val="00AE1435"/>
    <w:rPr>
      <w:rFonts w:eastAsiaTheme="minorHAnsi"/>
      <w:lang w:eastAsia="en-US"/>
    </w:rPr>
  </w:style>
  <w:style w:type="paragraph" w:customStyle="1" w:styleId="F1C17772EC90488FAE26744D4D8712AD1">
    <w:name w:val="F1C17772EC90488FAE26744D4D8712AD1"/>
    <w:rsid w:val="00AE1435"/>
    <w:rPr>
      <w:rFonts w:eastAsiaTheme="minorHAnsi"/>
      <w:lang w:eastAsia="en-US"/>
    </w:rPr>
  </w:style>
  <w:style w:type="paragraph" w:customStyle="1" w:styleId="B8375B07792C41FEBF79CB886843F1E31">
    <w:name w:val="B8375B07792C41FEBF79CB886843F1E31"/>
    <w:rsid w:val="00AE1435"/>
    <w:rPr>
      <w:rFonts w:eastAsiaTheme="minorHAnsi"/>
      <w:lang w:eastAsia="en-US"/>
    </w:rPr>
  </w:style>
  <w:style w:type="paragraph" w:customStyle="1" w:styleId="9D8BDFF1D1334363861E0296191FE38B1">
    <w:name w:val="9D8BDFF1D1334363861E0296191FE38B1"/>
    <w:rsid w:val="00AE1435"/>
    <w:rPr>
      <w:rFonts w:eastAsiaTheme="minorHAnsi"/>
      <w:lang w:eastAsia="en-US"/>
    </w:rPr>
  </w:style>
  <w:style w:type="paragraph" w:customStyle="1" w:styleId="97ACEDB476A1494EB8DBC38DAA1ED4F31">
    <w:name w:val="97ACEDB476A1494EB8DBC38DAA1ED4F31"/>
    <w:rsid w:val="00AE1435"/>
    <w:rPr>
      <w:rFonts w:eastAsiaTheme="minorHAnsi"/>
      <w:lang w:eastAsia="en-US"/>
    </w:rPr>
  </w:style>
  <w:style w:type="paragraph" w:customStyle="1" w:styleId="E4A8FD5B0D894ABB96F2EA9CD31FD8581">
    <w:name w:val="E4A8FD5B0D894ABB96F2EA9CD31FD8581"/>
    <w:rsid w:val="00AE1435"/>
    <w:rPr>
      <w:rFonts w:eastAsiaTheme="minorHAnsi"/>
      <w:lang w:eastAsia="en-US"/>
    </w:rPr>
  </w:style>
  <w:style w:type="paragraph" w:customStyle="1" w:styleId="D939D417FCE2482F9D0FF66C5EB29F061">
    <w:name w:val="D939D417FCE2482F9D0FF66C5EB29F061"/>
    <w:rsid w:val="00AE1435"/>
    <w:rPr>
      <w:rFonts w:eastAsiaTheme="minorHAnsi"/>
      <w:lang w:eastAsia="en-US"/>
    </w:rPr>
  </w:style>
  <w:style w:type="paragraph" w:customStyle="1" w:styleId="039344334B964D9B9FEB8D29BE11D2F01">
    <w:name w:val="039344334B964D9B9FEB8D29BE11D2F01"/>
    <w:rsid w:val="00AE1435"/>
    <w:rPr>
      <w:rFonts w:eastAsiaTheme="minorHAnsi"/>
      <w:lang w:eastAsia="en-US"/>
    </w:rPr>
  </w:style>
  <w:style w:type="paragraph" w:customStyle="1" w:styleId="9624BC636FD24CCFA02E4844E30DC0811">
    <w:name w:val="9624BC636FD24CCFA02E4844E30DC0811"/>
    <w:rsid w:val="00AE1435"/>
    <w:rPr>
      <w:rFonts w:eastAsiaTheme="minorHAnsi"/>
      <w:lang w:eastAsia="en-US"/>
    </w:rPr>
  </w:style>
  <w:style w:type="paragraph" w:customStyle="1" w:styleId="B8BA8647E8A946759FECE7181426BCB71">
    <w:name w:val="B8BA8647E8A946759FECE7181426BCB71"/>
    <w:rsid w:val="00AE1435"/>
    <w:rPr>
      <w:rFonts w:eastAsiaTheme="minorHAnsi"/>
      <w:lang w:eastAsia="en-US"/>
    </w:rPr>
  </w:style>
  <w:style w:type="paragraph" w:customStyle="1" w:styleId="31B4B1FA8FD24E6484CB9352FD07FDF61">
    <w:name w:val="31B4B1FA8FD24E6484CB9352FD07FDF61"/>
    <w:rsid w:val="00AE1435"/>
    <w:rPr>
      <w:rFonts w:eastAsiaTheme="minorHAnsi"/>
      <w:lang w:eastAsia="en-US"/>
    </w:rPr>
  </w:style>
  <w:style w:type="paragraph" w:customStyle="1" w:styleId="2E819B6FC1EB42F9A9B10B1D756186751">
    <w:name w:val="2E819B6FC1EB42F9A9B10B1D756186751"/>
    <w:rsid w:val="00AE1435"/>
    <w:rPr>
      <w:rFonts w:eastAsiaTheme="minorHAnsi"/>
      <w:lang w:eastAsia="en-US"/>
    </w:rPr>
  </w:style>
  <w:style w:type="paragraph" w:customStyle="1" w:styleId="C61CC23A47CB4F569FE2473C98D97FE41">
    <w:name w:val="C61CC23A47CB4F569FE2473C98D97FE41"/>
    <w:rsid w:val="00AE1435"/>
    <w:rPr>
      <w:rFonts w:eastAsiaTheme="minorHAnsi"/>
      <w:lang w:eastAsia="en-US"/>
    </w:rPr>
  </w:style>
  <w:style w:type="paragraph" w:customStyle="1" w:styleId="3A35ED7EA0F44AC1AA4C2A9076A7A6E81">
    <w:name w:val="3A35ED7EA0F44AC1AA4C2A9076A7A6E81"/>
    <w:rsid w:val="00AE1435"/>
    <w:rPr>
      <w:rFonts w:eastAsiaTheme="minorHAnsi"/>
      <w:lang w:eastAsia="en-US"/>
    </w:rPr>
  </w:style>
  <w:style w:type="paragraph" w:customStyle="1" w:styleId="BF293157A59E421DAA15F5FF756E41301">
    <w:name w:val="BF293157A59E421DAA15F5FF756E41301"/>
    <w:rsid w:val="00AE1435"/>
    <w:rPr>
      <w:rFonts w:eastAsiaTheme="minorHAnsi"/>
      <w:lang w:eastAsia="en-US"/>
    </w:rPr>
  </w:style>
  <w:style w:type="paragraph" w:customStyle="1" w:styleId="CCC437E6DB00433D9B463F4BF83E8E751">
    <w:name w:val="CCC437E6DB00433D9B463F4BF83E8E751"/>
    <w:rsid w:val="00AE1435"/>
    <w:rPr>
      <w:rFonts w:eastAsiaTheme="minorHAnsi"/>
      <w:lang w:eastAsia="en-US"/>
    </w:rPr>
  </w:style>
  <w:style w:type="paragraph" w:customStyle="1" w:styleId="AD3F16FED69046F9A1E0E5537945DFCB2">
    <w:name w:val="AD3F16FED69046F9A1E0E5537945DFCB2"/>
    <w:rsid w:val="00AE1435"/>
    <w:rPr>
      <w:rFonts w:eastAsiaTheme="minorHAnsi"/>
      <w:lang w:eastAsia="en-US"/>
    </w:rPr>
  </w:style>
  <w:style w:type="paragraph" w:customStyle="1" w:styleId="2A25578DD7BF40EC86EE24E94F4B6ECA1">
    <w:name w:val="2A25578DD7BF40EC86EE24E94F4B6ECA1"/>
    <w:rsid w:val="00AE1435"/>
    <w:rPr>
      <w:rFonts w:eastAsiaTheme="minorHAnsi"/>
      <w:lang w:eastAsia="en-US"/>
    </w:rPr>
  </w:style>
  <w:style w:type="paragraph" w:customStyle="1" w:styleId="50B8D7DF4E264560AA3D64BA4C78D6F41">
    <w:name w:val="50B8D7DF4E264560AA3D64BA4C78D6F41"/>
    <w:rsid w:val="00AE1435"/>
    <w:rPr>
      <w:rFonts w:eastAsiaTheme="minorHAnsi"/>
      <w:lang w:eastAsia="en-US"/>
    </w:rPr>
  </w:style>
  <w:style w:type="paragraph" w:customStyle="1" w:styleId="E146B35BC7804046A8EBCDAECEE67EF71">
    <w:name w:val="E146B35BC7804046A8EBCDAECEE67EF71"/>
    <w:rsid w:val="00AE1435"/>
    <w:rPr>
      <w:rFonts w:eastAsiaTheme="minorHAnsi"/>
      <w:lang w:eastAsia="en-US"/>
    </w:rPr>
  </w:style>
  <w:style w:type="paragraph" w:customStyle="1" w:styleId="5C502BD97B014B30B3D08A7AB3ED0FB71">
    <w:name w:val="5C502BD97B014B30B3D08A7AB3ED0FB71"/>
    <w:rsid w:val="00AE1435"/>
    <w:rPr>
      <w:rFonts w:eastAsiaTheme="minorHAnsi"/>
      <w:lang w:eastAsia="en-US"/>
    </w:rPr>
  </w:style>
  <w:style w:type="paragraph" w:customStyle="1" w:styleId="378C88854EA7463A809C1FBEB590BB9F1">
    <w:name w:val="378C88854EA7463A809C1FBEB590BB9F1"/>
    <w:rsid w:val="00AE1435"/>
    <w:rPr>
      <w:rFonts w:eastAsiaTheme="minorHAnsi"/>
      <w:lang w:eastAsia="en-US"/>
    </w:rPr>
  </w:style>
  <w:style w:type="paragraph" w:customStyle="1" w:styleId="88FACFD3848141D4A88550C849A4B5BD2">
    <w:name w:val="88FACFD3848141D4A88550C849A4B5BD2"/>
    <w:rsid w:val="00AE1435"/>
    <w:rPr>
      <w:rFonts w:eastAsiaTheme="minorHAnsi"/>
      <w:lang w:eastAsia="en-US"/>
    </w:rPr>
  </w:style>
  <w:style w:type="paragraph" w:customStyle="1" w:styleId="2D9A8EF8D0B64763B54809B6689B8FE13">
    <w:name w:val="2D9A8EF8D0B64763B54809B6689B8FE13"/>
    <w:rsid w:val="00AE1435"/>
    <w:rPr>
      <w:rFonts w:eastAsiaTheme="minorHAnsi"/>
      <w:lang w:eastAsia="en-US"/>
    </w:rPr>
  </w:style>
  <w:style w:type="paragraph" w:customStyle="1" w:styleId="97FC051F1FFE4A3392671FE5F03039E92">
    <w:name w:val="97FC051F1FFE4A3392671FE5F03039E92"/>
    <w:rsid w:val="00AE1435"/>
    <w:rPr>
      <w:rFonts w:eastAsiaTheme="minorHAnsi"/>
      <w:lang w:eastAsia="en-US"/>
    </w:rPr>
  </w:style>
  <w:style w:type="paragraph" w:customStyle="1" w:styleId="CC639346035D482BA0C21C0299283EA42">
    <w:name w:val="CC639346035D482BA0C21C0299283EA42"/>
    <w:rsid w:val="00AE1435"/>
    <w:rPr>
      <w:rFonts w:eastAsiaTheme="minorHAnsi"/>
      <w:lang w:eastAsia="en-US"/>
    </w:rPr>
  </w:style>
  <w:style w:type="paragraph" w:customStyle="1" w:styleId="2900C6EA45E94974B05E30952998DC693">
    <w:name w:val="2900C6EA45E94974B05E30952998DC693"/>
    <w:rsid w:val="00AE1435"/>
    <w:rPr>
      <w:rFonts w:eastAsiaTheme="minorHAnsi"/>
      <w:lang w:eastAsia="en-US"/>
    </w:rPr>
  </w:style>
  <w:style w:type="paragraph" w:customStyle="1" w:styleId="DBCD61A926C2428BA5A34CA3E03DAD9B2">
    <w:name w:val="DBCD61A926C2428BA5A34CA3E03DAD9B2"/>
    <w:rsid w:val="00AE1435"/>
    <w:rPr>
      <w:rFonts w:eastAsiaTheme="minorHAnsi"/>
      <w:lang w:eastAsia="en-US"/>
    </w:rPr>
  </w:style>
  <w:style w:type="paragraph" w:customStyle="1" w:styleId="D1E7346B1CB5421E91E4F839C52BF5F62">
    <w:name w:val="D1E7346B1CB5421E91E4F839C52BF5F62"/>
    <w:rsid w:val="00AE1435"/>
    <w:rPr>
      <w:rFonts w:eastAsiaTheme="minorHAnsi"/>
      <w:lang w:eastAsia="en-US"/>
    </w:rPr>
  </w:style>
  <w:style w:type="paragraph" w:customStyle="1" w:styleId="56240C0DE5424DFB98AAA4C484E3A10A2">
    <w:name w:val="56240C0DE5424DFB98AAA4C484E3A10A2"/>
    <w:rsid w:val="00AE1435"/>
    <w:rPr>
      <w:rFonts w:eastAsiaTheme="minorHAnsi"/>
      <w:lang w:eastAsia="en-US"/>
    </w:rPr>
  </w:style>
  <w:style w:type="paragraph" w:customStyle="1" w:styleId="6C873B1D2D3742DF9BA7BE28531523C32">
    <w:name w:val="6C873B1D2D3742DF9BA7BE28531523C32"/>
    <w:rsid w:val="00AE1435"/>
    <w:rPr>
      <w:rFonts w:eastAsiaTheme="minorHAnsi"/>
      <w:lang w:eastAsia="en-US"/>
    </w:rPr>
  </w:style>
  <w:style w:type="paragraph" w:customStyle="1" w:styleId="5D2B98B07BDC4107B120B84AD843D8272">
    <w:name w:val="5D2B98B07BDC4107B120B84AD843D8272"/>
    <w:rsid w:val="00AE1435"/>
    <w:rPr>
      <w:rFonts w:eastAsiaTheme="minorHAnsi"/>
      <w:lang w:eastAsia="en-US"/>
    </w:rPr>
  </w:style>
  <w:style w:type="paragraph" w:customStyle="1" w:styleId="F439E6D0CBAC40609FF4FAF1053B943B2">
    <w:name w:val="F439E6D0CBAC40609FF4FAF1053B943B2"/>
    <w:rsid w:val="00AE1435"/>
    <w:rPr>
      <w:rFonts w:eastAsiaTheme="minorHAnsi"/>
      <w:lang w:eastAsia="en-US"/>
    </w:rPr>
  </w:style>
  <w:style w:type="paragraph" w:customStyle="1" w:styleId="85121ACEA85B4FD094EF2C85F4EDDD532">
    <w:name w:val="85121ACEA85B4FD094EF2C85F4EDDD532"/>
    <w:rsid w:val="00AE1435"/>
    <w:rPr>
      <w:rFonts w:eastAsiaTheme="minorHAnsi"/>
      <w:lang w:eastAsia="en-US"/>
    </w:rPr>
  </w:style>
  <w:style w:type="paragraph" w:customStyle="1" w:styleId="BC53329007CB4DDDA116ACFFF56EC2B92">
    <w:name w:val="BC53329007CB4DDDA116ACFFF56EC2B92"/>
    <w:rsid w:val="00AE1435"/>
    <w:rPr>
      <w:rFonts w:eastAsiaTheme="minorHAnsi"/>
      <w:lang w:eastAsia="en-US"/>
    </w:rPr>
  </w:style>
  <w:style w:type="paragraph" w:customStyle="1" w:styleId="110BBBD532D648D08100314A089796692">
    <w:name w:val="110BBBD532D648D08100314A089796692"/>
    <w:rsid w:val="00AE1435"/>
    <w:rPr>
      <w:rFonts w:eastAsiaTheme="minorHAnsi"/>
      <w:lang w:eastAsia="en-US"/>
    </w:rPr>
  </w:style>
  <w:style w:type="paragraph" w:customStyle="1" w:styleId="0D089143B0D34533976DB713DE6B5B632">
    <w:name w:val="0D089143B0D34533976DB713DE6B5B632"/>
    <w:rsid w:val="00AE1435"/>
    <w:rPr>
      <w:rFonts w:eastAsiaTheme="minorHAnsi"/>
      <w:lang w:eastAsia="en-US"/>
    </w:rPr>
  </w:style>
  <w:style w:type="paragraph" w:customStyle="1" w:styleId="4322A764B9D04C559E40B02494C329B32">
    <w:name w:val="4322A764B9D04C559E40B02494C329B32"/>
    <w:rsid w:val="00AE1435"/>
    <w:rPr>
      <w:rFonts w:eastAsiaTheme="minorHAnsi"/>
      <w:lang w:eastAsia="en-US"/>
    </w:rPr>
  </w:style>
  <w:style w:type="paragraph" w:customStyle="1" w:styleId="EB2BAC55262F4231ABF5956DED0C83A62">
    <w:name w:val="EB2BAC55262F4231ABF5956DED0C83A62"/>
    <w:rsid w:val="00AE1435"/>
    <w:rPr>
      <w:rFonts w:eastAsiaTheme="minorHAnsi"/>
      <w:lang w:eastAsia="en-US"/>
    </w:rPr>
  </w:style>
  <w:style w:type="paragraph" w:customStyle="1" w:styleId="8B400AC5276846E9B6B91EA6F4A7B14A2">
    <w:name w:val="8B400AC5276846E9B6B91EA6F4A7B14A2"/>
    <w:rsid w:val="00AE1435"/>
    <w:rPr>
      <w:rFonts w:eastAsiaTheme="minorHAnsi"/>
      <w:lang w:eastAsia="en-US"/>
    </w:rPr>
  </w:style>
  <w:style w:type="paragraph" w:customStyle="1" w:styleId="058D4FBD08D74476A980E02C7A5B066A2">
    <w:name w:val="058D4FBD08D74476A980E02C7A5B066A2"/>
    <w:rsid w:val="00AE1435"/>
    <w:rPr>
      <w:rFonts w:eastAsiaTheme="minorHAnsi"/>
      <w:lang w:eastAsia="en-US"/>
    </w:rPr>
  </w:style>
  <w:style w:type="paragraph" w:customStyle="1" w:styleId="3E2FC25655D64939A0FE35526079CFB32">
    <w:name w:val="3E2FC25655D64939A0FE35526079CFB32"/>
    <w:rsid w:val="00AE1435"/>
    <w:rPr>
      <w:rFonts w:eastAsiaTheme="minorHAnsi"/>
      <w:lang w:eastAsia="en-US"/>
    </w:rPr>
  </w:style>
  <w:style w:type="paragraph" w:customStyle="1" w:styleId="45E1499937B24E70A495F46129879A762">
    <w:name w:val="45E1499937B24E70A495F46129879A762"/>
    <w:rsid w:val="00AE1435"/>
    <w:rPr>
      <w:rFonts w:eastAsiaTheme="minorHAnsi"/>
      <w:lang w:eastAsia="en-US"/>
    </w:rPr>
  </w:style>
  <w:style w:type="paragraph" w:customStyle="1" w:styleId="5B435890BB714C448531FDD9B35144CE2">
    <w:name w:val="5B435890BB714C448531FDD9B35144CE2"/>
    <w:rsid w:val="00AE1435"/>
    <w:rPr>
      <w:rFonts w:eastAsiaTheme="minorHAnsi"/>
      <w:lang w:eastAsia="en-US"/>
    </w:rPr>
  </w:style>
  <w:style w:type="paragraph" w:customStyle="1" w:styleId="FD27A1EDCF1E408AA756B9CBE0C6516C2">
    <w:name w:val="FD27A1EDCF1E408AA756B9CBE0C6516C2"/>
    <w:rsid w:val="00AE1435"/>
    <w:rPr>
      <w:rFonts w:eastAsiaTheme="minorHAnsi"/>
      <w:lang w:eastAsia="en-US"/>
    </w:rPr>
  </w:style>
  <w:style w:type="paragraph" w:customStyle="1" w:styleId="AE96D395673146B2A5648AD55AA72BDA2">
    <w:name w:val="AE96D395673146B2A5648AD55AA72BDA2"/>
    <w:rsid w:val="00AE1435"/>
    <w:rPr>
      <w:rFonts w:eastAsiaTheme="minorHAnsi"/>
      <w:lang w:eastAsia="en-US"/>
    </w:rPr>
  </w:style>
  <w:style w:type="paragraph" w:customStyle="1" w:styleId="AC6DB2445576476D980A3CFEDAFA960E2">
    <w:name w:val="AC6DB2445576476D980A3CFEDAFA960E2"/>
    <w:rsid w:val="00AE1435"/>
    <w:rPr>
      <w:rFonts w:eastAsiaTheme="minorHAnsi"/>
      <w:lang w:eastAsia="en-US"/>
    </w:rPr>
  </w:style>
  <w:style w:type="paragraph" w:customStyle="1" w:styleId="F1C17772EC90488FAE26744D4D8712AD2">
    <w:name w:val="F1C17772EC90488FAE26744D4D8712AD2"/>
    <w:rsid w:val="00AE1435"/>
    <w:rPr>
      <w:rFonts w:eastAsiaTheme="minorHAnsi"/>
      <w:lang w:eastAsia="en-US"/>
    </w:rPr>
  </w:style>
  <w:style w:type="paragraph" w:customStyle="1" w:styleId="B8375B07792C41FEBF79CB886843F1E32">
    <w:name w:val="B8375B07792C41FEBF79CB886843F1E32"/>
    <w:rsid w:val="00AE1435"/>
    <w:rPr>
      <w:rFonts w:eastAsiaTheme="minorHAnsi"/>
      <w:lang w:eastAsia="en-US"/>
    </w:rPr>
  </w:style>
  <w:style w:type="paragraph" w:customStyle="1" w:styleId="9D8BDFF1D1334363861E0296191FE38B2">
    <w:name w:val="9D8BDFF1D1334363861E0296191FE38B2"/>
    <w:rsid w:val="00AE1435"/>
    <w:rPr>
      <w:rFonts w:eastAsiaTheme="minorHAnsi"/>
      <w:lang w:eastAsia="en-US"/>
    </w:rPr>
  </w:style>
  <w:style w:type="paragraph" w:customStyle="1" w:styleId="97ACEDB476A1494EB8DBC38DAA1ED4F32">
    <w:name w:val="97ACEDB476A1494EB8DBC38DAA1ED4F32"/>
    <w:rsid w:val="00AE1435"/>
    <w:rPr>
      <w:rFonts w:eastAsiaTheme="minorHAnsi"/>
      <w:lang w:eastAsia="en-US"/>
    </w:rPr>
  </w:style>
  <w:style w:type="paragraph" w:customStyle="1" w:styleId="E4A8FD5B0D894ABB96F2EA9CD31FD8582">
    <w:name w:val="E4A8FD5B0D894ABB96F2EA9CD31FD8582"/>
    <w:rsid w:val="00AE1435"/>
    <w:rPr>
      <w:rFonts w:eastAsiaTheme="minorHAnsi"/>
      <w:lang w:eastAsia="en-US"/>
    </w:rPr>
  </w:style>
  <w:style w:type="paragraph" w:customStyle="1" w:styleId="D939D417FCE2482F9D0FF66C5EB29F062">
    <w:name w:val="D939D417FCE2482F9D0FF66C5EB29F062"/>
    <w:rsid w:val="00AE1435"/>
    <w:rPr>
      <w:rFonts w:eastAsiaTheme="minorHAnsi"/>
      <w:lang w:eastAsia="en-US"/>
    </w:rPr>
  </w:style>
  <w:style w:type="paragraph" w:customStyle="1" w:styleId="039344334B964D9B9FEB8D29BE11D2F02">
    <w:name w:val="039344334B964D9B9FEB8D29BE11D2F02"/>
    <w:rsid w:val="00AE1435"/>
    <w:rPr>
      <w:rFonts w:eastAsiaTheme="minorHAnsi"/>
      <w:lang w:eastAsia="en-US"/>
    </w:rPr>
  </w:style>
  <w:style w:type="paragraph" w:customStyle="1" w:styleId="9624BC636FD24CCFA02E4844E30DC0812">
    <w:name w:val="9624BC636FD24CCFA02E4844E30DC0812"/>
    <w:rsid w:val="00AE1435"/>
    <w:rPr>
      <w:rFonts w:eastAsiaTheme="minorHAnsi"/>
      <w:lang w:eastAsia="en-US"/>
    </w:rPr>
  </w:style>
  <w:style w:type="paragraph" w:customStyle="1" w:styleId="B8BA8647E8A946759FECE7181426BCB72">
    <w:name w:val="B8BA8647E8A946759FECE7181426BCB72"/>
    <w:rsid w:val="00AE1435"/>
    <w:rPr>
      <w:rFonts w:eastAsiaTheme="minorHAnsi"/>
      <w:lang w:eastAsia="en-US"/>
    </w:rPr>
  </w:style>
  <w:style w:type="paragraph" w:customStyle="1" w:styleId="31B4B1FA8FD24E6484CB9352FD07FDF62">
    <w:name w:val="31B4B1FA8FD24E6484CB9352FD07FDF62"/>
    <w:rsid w:val="00AE1435"/>
    <w:rPr>
      <w:rFonts w:eastAsiaTheme="minorHAnsi"/>
      <w:lang w:eastAsia="en-US"/>
    </w:rPr>
  </w:style>
  <w:style w:type="paragraph" w:customStyle="1" w:styleId="2E819B6FC1EB42F9A9B10B1D756186752">
    <w:name w:val="2E819B6FC1EB42F9A9B10B1D756186752"/>
    <w:rsid w:val="00AE1435"/>
    <w:rPr>
      <w:rFonts w:eastAsiaTheme="minorHAnsi"/>
      <w:lang w:eastAsia="en-US"/>
    </w:rPr>
  </w:style>
  <w:style w:type="paragraph" w:customStyle="1" w:styleId="C61CC23A47CB4F569FE2473C98D97FE42">
    <w:name w:val="C61CC23A47CB4F569FE2473C98D97FE42"/>
    <w:rsid w:val="00AE1435"/>
    <w:rPr>
      <w:rFonts w:eastAsiaTheme="minorHAnsi"/>
      <w:lang w:eastAsia="en-US"/>
    </w:rPr>
  </w:style>
  <w:style w:type="paragraph" w:customStyle="1" w:styleId="3A35ED7EA0F44AC1AA4C2A9076A7A6E82">
    <w:name w:val="3A35ED7EA0F44AC1AA4C2A9076A7A6E82"/>
    <w:rsid w:val="00AE1435"/>
    <w:rPr>
      <w:rFonts w:eastAsiaTheme="minorHAnsi"/>
      <w:lang w:eastAsia="en-US"/>
    </w:rPr>
  </w:style>
  <w:style w:type="paragraph" w:customStyle="1" w:styleId="BF293157A59E421DAA15F5FF756E41302">
    <w:name w:val="BF293157A59E421DAA15F5FF756E41302"/>
    <w:rsid w:val="00AE1435"/>
    <w:rPr>
      <w:rFonts w:eastAsiaTheme="minorHAnsi"/>
      <w:lang w:eastAsia="en-US"/>
    </w:rPr>
  </w:style>
  <w:style w:type="paragraph" w:customStyle="1" w:styleId="CCC437E6DB00433D9B463F4BF83E8E752">
    <w:name w:val="CCC437E6DB00433D9B463F4BF83E8E752"/>
    <w:rsid w:val="00AE1435"/>
    <w:rPr>
      <w:rFonts w:eastAsiaTheme="minorHAnsi"/>
      <w:lang w:eastAsia="en-US"/>
    </w:rPr>
  </w:style>
  <w:style w:type="paragraph" w:customStyle="1" w:styleId="AD3F16FED69046F9A1E0E5537945DFCB3">
    <w:name w:val="AD3F16FED69046F9A1E0E5537945DFCB3"/>
    <w:rsid w:val="00AE1435"/>
    <w:rPr>
      <w:rFonts w:eastAsiaTheme="minorHAnsi"/>
      <w:lang w:eastAsia="en-US"/>
    </w:rPr>
  </w:style>
  <w:style w:type="paragraph" w:customStyle="1" w:styleId="2A25578DD7BF40EC86EE24E94F4B6ECA2">
    <w:name w:val="2A25578DD7BF40EC86EE24E94F4B6ECA2"/>
    <w:rsid w:val="00AE1435"/>
    <w:rPr>
      <w:rFonts w:eastAsiaTheme="minorHAnsi"/>
      <w:lang w:eastAsia="en-US"/>
    </w:rPr>
  </w:style>
  <w:style w:type="paragraph" w:customStyle="1" w:styleId="50B8D7DF4E264560AA3D64BA4C78D6F42">
    <w:name w:val="50B8D7DF4E264560AA3D64BA4C78D6F42"/>
    <w:rsid w:val="00AE1435"/>
    <w:rPr>
      <w:rFonts w:eastAsiaTheme="minorHAnsi"/>
      <w:lang w:eastAsia="en-US"/>
    </w:rPr>
  </w:style>
  <w:style w:type="paragraph" w:customStyle="1" w:styleId="E146B35BC7804046A8EBCDAECEE67EF72">
    <w:name w:val="E146B35BC7804046A8EBCDAECEE67EF72"/>
    <w:rsid w:val="00AE1435"/>
    <w:rPr>
      <w:rFonts w:eastAsiaTheme="minorHAnsi"/>
      <w:lang w:eastAsia="en-US"/>
    </w:rPr>
  </w:style>
  <w:style w:type="paragraph" w:customStyle="1" w:styleId="5C502BD97B014B30B3D08A7AB3ED0FB72">
    <w:name w:val="5C502BD97B014B30B3D08A7AB3ED0FB72"/>
    <w:rsid w:val="00AE1435"/>
    <w:rPr>
      <w:rFonts w:eastAsiaTheme="minorHAnsi"/>
      <w:lang w:eastAsia="en-US"/>
    </w:rPr>
  </w:style>
  <w:style w:type="paragraph" w:customStyle="1" w:styleId="378C88854EA7463A809C1FBEB590BB9F2">
    <w:name w:val="378C88854EA7463A809C1FBEB590BB9F2"/>
    <w:rsid w:val="00AE1435"/>
    <w:rPr>
      <w:rFonts w:eastAsiaTheme="minorHAnsi"/>
      <w:lang w:eastAsia="en-US"/>
    </w:rPr>
  </w:style>
  <w:style w:type="paragraph" w:customStyle="1" w:styleId="88FACFD3848141D4A88550C849A4B5BD3">
    <w:name w:val="88FACFD3848141D4A88550C849A4B5BD3"/>
    <w:rsid w:val="00AE1435"/>
    <w:rPr>
      <w:rFonts w:eastAsiaTheme="minorHAnsi"/>
      <w:lang w:eastAsia="en-US"/>
    </w:rPr>
  </w:style>
  <w:style w:type="paragraph" w:customStyle="1" w:styleId="2D9A8EF8D0B64763B54809B6689B8FE14">
    <w:name w:val="2D9A8EF8D0B64763B54809B6689B8FE14"/>
    <w:rsid w:val="00AE1435"/>
    <w:rPr>
      <w:rFonts w:eastAsiaTheme="minorHAnsi"/>
      <w:lang w:eastAsia="en-US"/>
    </w:rPr>
  </w:style>
  <w:style w:type="paragraph" w:customStyle="1" w:styleId="97FC051F1FFE4A3392671FE5F03039E93">
    <w:name w:val="97FC051F1FFE4A3392671FE5F03039E93"/>
    <w:rsid w:val="00AE1435"/>
    <w:rPr>
      <w:rFonts w:eastAsiaTheme="minorHAnsi"/>
      <w:lang w:eastAsia="en-US"/>
    </w:rPr>
  </w:style>
  <w:style w:type="paragraph" w:customStyle="1" w:styleId="CC639346035D482BA0C21C0299283EA43">
    <w:name w:val="CC639346035D482BA0C21C0299283EA43"/>
    <w:rsid w:val="00AE1435"/>
    <w:rPr>
      <w:rFonts w:eastAsiaTheme="minorHAnsi"/>
      <w:lang w:eastAsia="en-US"/>
    </w:rPr>
  </w:style>
  <w:style w:type="paragraph" w:customStyle="1" w:styleId="2900C6EA45E94974B05E30952998DC694">
    <w:name w:val="2900C6EA45E94974B05E30952998DC694"/>
    <w:rsid w:val="00AE1435"/>
    <w:rPr>
      <w:rFonts w:eastAsiaTheme="minorHAnsi"/>
      <w:lang w:eastAsia="en-US"/>
    </w:rPr>
  </w:style>
  <w:style w:type="paragraph" w:customStyle="1" w:styleId="DBCD61A926C2428BA5A34CA3E03DAD9B3">
    <w:name w:val="DBCD61A926C2428BA5A34CA3E03DAD9B3"/>
    <w:rsid w:val="00AE1435"/>
    <w:rPr>
      <w:rFonts w:eastAsiaTheme="minorHAnsi"/>
      <w:lang w:eastAsia="en-US"/>
    </w:rPr>
  </w:style>
  <w:style w:type="paragraph" w:customStyle="1" w:styleId="D1E7346B1CB5421E91E4F839C52BF5F63">
    <w:name w:val="D1E7346B1CB5421E91E4F839C52BF5F63"/>
    <w:rsid w:val="00AE1435"/>
    <w:rPr>
      <w:rFonts w:eastAsiaTheme="minorHAnsi"/>
      <w:lang w:eastAsia="en-US"/>
    </w:rPr>
  </w:style>
  <w:style w:type="paragraph" w:customStyle="1" w:styleId="56240C0DE5424DFB98AAA4C484E3A10A3">
    <w:name w:val="56240C0DE5424DFB98AAA4C484E3A10A3"/>
    <w:rsid w:val="00AE1435"/>
    <w:rPr>
      <w:rFonts w:eastAsiaTheme="minorHAnsi"/>
      <w:lang w:eastAsia="en-US"/>
    </w:rPr>
  </w:style>
  <w:style w:type="paragraph" w:customStyle="1" w:styleId="6C873B1D2D3742DF9BA7BE28531523C33">
    <w:name w:val="6C873B1D2D3742DF9BA7BE28531523C33"/>
    <w:rsid w:val="00AE1435"/>
    <w:rPr>
      <w:rFonts w:eastAsiaTheme="minorHAnsi"/>
      <w:lang w:eastAsia="en-US"/>
    </w:rPr>
  </w:style>
  <w:style w:type="paragraph" w:customStyle="1" w:styleId="5D2B98B07BDC4107B120B84AD843D8273">
    <w:name w:val="5D2B98B07BDC4107B120B84AD843D8273"/>
    <w:rsid w:val="00AE1435"/>
    <w:rPr>
      <w:rFonts w:eastAsiaTheme="minorHAnsi"/>
      <w:lang w:eastAsia="en-US"/>
    </w:rPr>
  </w:style>
  <w:style w:type="paragraph" w:customStyle="1" w:styleId="F439E6D0CBAC40609FF4FAF1053B943B3">
    <w:name w:val="F439E6D0CBAC40609FF4FAF1053B943B3"/>
    <w:rsid w:val="00AE1435"/>
    <w:rPr>
      <w:rFonts w:eastAsiaTheme="minorHAnsi"/>
      <w:lang w:eastAsia="en-US"/>
    </w:rPr>
  </w:style>
  <w:style w:type="paragraph" w:customStyle="1" w:styleId="85121ACEA85B4FD094EF2C85F4EDDD533">
    <w:name w:val="85121ACEA85B4FD094EF2C85F4EDDD533"/>
    <w:rsid w:val="00AE1435"/>
    <w:rPr>
      <w:rFonts w:eastAsiaTheme="minorHAnsi"/>
      <w:lang w:eastAsia="en-US"/>
    </w:rPr>
  </w:style>
  <w:style w:type="paragraph" w:customStyle="1" w:styleId="BC53329007CB4DDDA116ACFFF56EC2B93">
    <w:name w:val="BC53329007CB4DDDA116ACFFF56EC2B93"/>
    <w:rsid w:val="00AE1435"/>
    <w:rPr>
      <w:rFonts w:eastAsiaTheme="minorHAnsi"/>
      <w:lang w:eastAsia="en-US"/>
    </w:rPr>
  </w:style>
  <w:style w:type="paragraph" w:customStyle="1" w:styleId="110BBBD532D648D08100314A089796693">
    <w:name w:val="110BBBD532D648D08100314A089796693"/>
    <w:rsid w:val="00AE1435"/>
    <w:rPr>
      <w:rFonts w:eastAsiaTheme="minorHAnsi"/>
      <w:lang w:eastAsia="en-US"/>
    </w:rPr>
  </w:style>
  <w:style w:type="paragraph" w:customStyle="1" w:styleId="0D089143B0D34533976DB713DE6B5B633">
    <w:name w:val="0D089143B0D34533976DB713DE6B5B633"/>
    <w:rsid w:val="00AE1435"/>
    <w:rPr>
      <w:rFonts w:eastAsiaTheme="minorHAnsi"/>
      <w:lang w:eastAsia="en-US"/>
    </w:rPr>
  </w:style>
  <w:style w:type="paragraph" w:customStyle="1" w:styleId="4322A764B9D04C559E40B02494C329B33">
    <w:name w:val="4322A764B9D04C559E40B02494C329B33"/>
    <w:rsid w:val="00AE1435"/>
    <w:rPr>
      <w:rFonts w:eastAsiaTheme="minorHAnsi"/>
      <w:lang w:eastAsia="en-US"/>
    </w:rPr>
  </w:style>
  <w:style w:type="paragraph" w:customStyle="1" w:styleId="EB2BAC55262F4231ABF5956DED0C83A63">
    <w:name w:val="EB2BAC55262F4231ABF5956DED0C83A63"/>
    <w:rsid w:val="00AE1435"/>
    <w:rPr>
      <w:rFonts w:eastAsiaTheme="minorHAnsi"/>
      <w:lang w:eastAsia="en-US"/>
    </w:rPr>
  </w:style>
  <w:style w:type="paragraph" w:customStyle="1" w:styleId="8B400AC5276846E9B6B91EA6F4A7B14A3">
    <w:name w:val="8B400AC5276846E9B6B91EA6F4A7B14A3"/>
    <w:rsid w:val="00AE1435"/>
    <w:rPr>
      <w:rFonts w:eastAsiaTheme="minorHAnsi"/>
      <w:lang w:eastAsia="en-US"/>
    </w:rPr>
  </w:style>
  <w:style w:type="paragraph" w:customStyle="1" w:styleId="058D4FBD08D74476A980E02C7A5B066A3">
    <w:name w:val="058D4FBD08D74476A980E02C7A5B066A3"/>
    <w:rsid w:val="00AE1435"/>
    <w:rPr>
      <w:rFonts w:eastAsiaTheme="minorHAnsi"/>
      <w:lang w:eastAsia="en-US"/>
    </w:rPr>
  </w:style>
  <w:style w:type="paragraph" w:customStyle="1" w:styleId="3E2FC25655D64939A0FE35526079CFB33">
    <w:name w:val="3E2FC25655D64939A0FE35526079CFB33"/>
    <w:rsid w:val="00AE1435"/>
    <w:rPr>
      <w:rFonts w:eastAsiaTheme="minorHAnsi"/>
      <w:lang w:eastAsia="en-US"/>
    </w:rPr>
  </w:style>
  <w:style w:type="paragraph" w:customStyle="1" w:styleId="45E1499937B24E70A495F46129879A763">
    <w:name w:val="45E1499937B24E70A495F46129879A763"/>
    <w:rsid w:val="00AE1435"/>
    <w:rPr>
      <w:rFonts w:eastAsiaTheme="minorHAnsi"/>
      <w:lang w:eastAsia="en-US"/>
    </w:rPr>
  </w:style>
  <w:style w:type="paragraph" w:customStyle="1" w:styleId="5B435890BB714C448531FDD9B35144CE3">
    <w:name w:val="5B435890BB714C448531FDD9B35144CE3"/>
    <w:rsid w:val="00AE1435"/>
    <w:rPr>
      <w:rFonts w:eastAsiaTheme="minorHAnsi"/>
      <w:lang w:eastAsia="en-US"/>
    </w:rPr>
  </w:style>
  <w:style w:type="paragraph" w:customStyle="1" w:styleId="FD27A1EDCF1E408AA756B9CBE0C6516C3">
    <w:name w:val="FD27A1EDCF1E408AA756B9CBE0C6516C3"/>
    <w:rsid w:val="00AE1435"/>
    <w:rPr>
      <w:rFonts w:eastAsiaTheme="minorHAnsi"/>
      <w:lang w:eastAsia="en-US"/>
    </w:rPr>
  </w:style>
  <w:style w:type="paragraph" w:customStyle="1" w:styleId="AE96D395673146B2A5648AD55AA72BDA3">
    <w:name w:val="AE96D395673146B2A5648AD55AA72BDA3"/>
    <w:rsid w:val="00AE1435"/>
    <w:rPr>
      <w:rFonts w:eastAsiaTheme="minorHAnsi"/>
      <w:lang w:eastAsia="en-US"/>
    </w:rPr>
  </w:style>
  <w:style w:type="paragraph" w:customStyle="1" w:styleId="AC6DB2445576476D980A3CFEDAFA960E3">
    <w:name w:val="AC6DB2445576476D980A3CFEDAFA960E3"/>
    <w:rsid w:val="00AE1435"/>
    <w:rPr>
      <w:rFonts w:eastAsiaTheme="minorHAnsi"/>
      <w:lang w:eastAsia="en-US"/>
    </w:rPr>
  </w:style>
  <w:style w:type="paragraph" w:customStyle="1" w:styleId="F1C17772EC90488FAE26744D4D8712AD3">
    <w:name w:val="F1C17772EC90488FAE26744D4D8712AD3"/>
    <w:rsid w:val="00AE1435"/>
    <w:rPr>
      <w:rFonts w:eastAsiaTheme="minorHAnsi"/>
      <w:lang w:eastAsia="en-US"/>
    </w:rPr>
  </w:style>
  <w:style w:type="paragraph" w:customStyle="1" w:styleId="B8375B07792C41FEBF79CB886843F1E33">
    <w:name w:val="B8375B07792C41FEBF79CB886843F1E33"/>
    <w:rsid w:val="00AE1435"/>
    <w:rPr>
      <w:rFonts w:eastAsiaTheme="minorHAnsi"/>
      <w:lang w:eastAsia="en-US"/>
    </w:rPr>
  </w:style>
  <w:style w:type="paragraph" w:customStyle="1" w:styleId="9D8BDFF1D1334363861E0296191FE38B3">
    <w:name w:val="9D8BDFF1D1334363861E0296191FE38B3"/>
    <w:rsid w:val="00AE1435"/>
    <w:rPr>
      <w:rFonts w:eastAsiaTheme="minorHAnsi"/>
      <w:lang w:eastAsia="en-US"/>
    </w:rPr>
  </w:style>
  <w:style w:type="paragraph" w:customStyle="1" w:styleId="97ACEDB476A1494EB8DBC38DAA1ED4F33">
    <w:name w:val="97ACEDB476A1494EB8DBC38DAA1ED4F33"/>
    <w:rsid w:val="00AE1435"/>
    <w:rPr>
      <w:rFonts w:eastAsiaTheme="minorHAnsi"/>
      <w:lang w:eastAsia="en-US"/>
    </w:rPr>
  </w:style>
  <w:style w:type="paragraph" w:customStyle="1" w:styleId="E4A8FD5B0D894ABB96F2EA9CD31FD8583">
    <w:name w:val="E4A8FD5B0D894ABB96F2EA9CD31FD8583"/>
    <w:rsid w:val="00AE1435"/>
    <w:rPr>
      <w:rFonts w:eastAsiaTheme="minorHAnsi"/>
      <w:lang w:eastAsia="en-US"/>
    </w:rPr>
  </w:style>
  <w:style w:type="paragraph" w:customStyle="1" w:styleId="D939D417FCE2482F9D0FF66C5EB29F063">
    <w:name w:val="D939D417FCE2482F9D0FF66C5EB29F063"/>
    <w:rsid w:val="00AE1435"/>
    <w:rPr>
      <w:rFonts w:eastAsiaTheme="minorHAnsi"/>
      <w:lang w:eastAsia="en-US"/>
    </w:rPr>
  </w:style>
  <w:style w:type="paragraph" w:customStyle="1" w:styleId="039344334B964D9B9FEB8D29BE11D2F03">
    <w:name w:val="039344334B964D9B9FEB8D29BE11D2F03"/>
    <w:rsid w:val="00AE1435"/>
    <w:rPr>
      <w:rFonts w:eastAsiaTheme="minorHAnsi"/>
      <w:lang w:eastAsia="en-US"/>
    </w:rPr>
  </w:style>
  <w:style w:type="paragraph" w:customStyle="1" w:styleId="9624BC636FD24CCFA02E4844E30DC0813">
    <w:name w:val="9624BC636FD24CCFA02E4844E30DC0813"/>
    <w:rsid w:val="00AE1435"/>
    <w:rPr>
      <w:rFonts w:eastAsiaTheme="minorHAnsi"/>
      <w:lang w:eastAsia="en-US"/>
    </w:rPr>
  </w:style>
  <w:style w:type="paragraph" w:customStyle="1" w:styleId="B8BA8647E8A946759FECE7181426BCB73">
    <w:name w:val="B8BA8647E8A946759FECE7181426BCB73"/>
    <w:rsid w:val="00AE1435"/>
    <w:rPr>
      <w:rFonts w:eastAsiaTheme="minorHAnsi"/>
      <w:lang w:eastAsia="en-US"/>
    </w:rPr>
  </w:style>
  <w:style w:type="paragraph" w:customStyle="1" w:styleId="31B4B1FA8FD24E6484CB9352FD07FDF63">
    <w:name w:val="31B4B1FA8FD24E6484CB9352FD07FDF63"/>
    <w:rsid w:val="00AE1435"/>
    <w:rPr>
      <w:rFonts w:eastAsiaTheme="minorHAnsi"/>
      <w:lang w:eastAsia="en-US"/>
    </w:rPr>
  </w:style>
  <w:style w:type="paragraph" w:customStyle="1" w:styleId="2E819B6FC1EB42F9A9B10B1D756186753">
    <w:name w:val="2E819B6FC1EB42F9A9B10B1D756186753"/>
    <w:rsid w:val="00AE1435"/>
    <w:rPr>
      <w:rFonts w:eastAsiaTheme="minorHAnsi"/>
      <w:lang w:eastAsia="en-US"/>
    </w:rPr>
  </w:style>
  <w:style w:type="paragraph" w:customStyle="1" w:styleId="C61CC23A47CB4F569FE2473C98D97FE43">
    <w:name w:val="C61CC23A47CB4F569FE2473C98D97FE43"/>
    <w:rsid w:val="00AE1435"/>
    <w:rPr>
      <w:rFonts w:eastAsiaTheme="minorHAnsi"/>
      <w:lang w:eastAsia="en-US"/>
    </w:rPr>
  </w:style>
  <w:style w:type="paragraph" w:customStyle="1" w:styleId="3A35ED7EA0F44AC1AA4C2A9076A7A6E83">
    <w:name w:val="3A35ED7EA0F44AC1AA4C2A9076A7A6E83"/>
    <w:rsid w:val="00AE1435"/>
    <w:rPr>
      <w:rFonts w:eastAsiaTheme="minorHAnsi"/>
      <w:lang w:eastAsia="en-US"/>
    </w:rPr>
  </w:style>
  <w:style w:type="paragraph" w:customStyle="1" w:styleId="BF293157A59E421DAA15F5FF756E41303">
    <w:name w:val="BF293157A59E421DAA15F5FF756E41303"/>
    <w:rsid w:val="00AE1435"/>
    <w:rPr>
      <w:rFonts w:eastAsiaTheme="minorHAnsi"/>
      <w:lang w:eastAsia="en-US"/>
    </w:rPr>
  </w:style>
  <w:style w:type="paragraph" w:customStyle="1" w:styleId="CCC437E6DB00433D9B463F4BF83E8E753">
    <w:name w:val="CCC437E6DB00433D9B463F4BF83E8E753"/>
    <w:rsid w:val="00AE1435"/>
    <w:rPr>
      <w:rFonts w:eastAsiaTheme="minorHAnsi"/>
      <w:lang w:eastAsia="en-US"/>
    </w:rPr>
  </w:style>
  <w:style w:type="paragraph" w:customStyle="1" w:styleId="AD3F16FED69046F9A1E0E5537945DFCB4">
    <w:name w:val="AD3F16FED69046F9A1E0E5537945DFCB4"/>
    <w:rsid w:val="00AE1435"/>
    <w:rPr>
      <w:rFonts w:eastAsiaTheme="minorHAnsi"/>
      <w:lang w:eastAsia="en-US"/>
    </w:rPr>
  </w:style>
  <w:style w:type="paragraph" w:customStyle="1" w:styleId="2A25578DD7BF40EC86EE24E94F4B6ECA3">
    <w:name w:val="2A25578DD7BF40EC86EE24E94F4B6ECA3"/>
    <w:rsid w:val="00AE1435"/>
    <w:rPr>
      <w:rFonts w:eastAsiaTheme="minorHAnsi"/>
      <w:lang w:eastAsia="en-US"/>
    </w:rPr>
  </w:style>
  <w:style w:type="paragraph" w:customStyle="1" w:styleId="50B8D7DF4E264560AA3D64BA4C78D6F43">
    <w:name w:val="50B8D7DF4E264560AA3D64BA4C78D6F43"/>
    <w:rsid w:val="00AE1435"/>
    <w:rPr>
      <w:rFonts w:eastAsiaTheme="minorHAnsi"/>
      <w:lang w:eastAsia="en-US"/>
    </w:rPr>
  </w:style>
  <w:style w:type="paragraph" w:customStyle="1" w:styleId="E146B35BC7804046A8EBCDAECEE67EF73">
    <w:name w:val="E146B35BC7804046A8EBCDAECEE67EF73"/>
    <w:rsid w:val="00AE1435"/>
    <w:rPr>
      <w:rFonts w:eastAsiaTheme="minorHAnsi"/>
      <w:lang w:eastAsia="en-US"/>
    </w:rPr>
  </w:style>
  <w:style w:type="paragraph" w:customStyle="1" w:styleId="5C502BD97B014B30B3D08A7AB3ED0FB73">
    <w:name w:val="5C502BD97B014B30B3D08A7AB3ED0FB73"/>
    <w:rsid w:val="00AE1435"/>
    <w:rPr>
      <w:rFonts w:eastAsiaTheme="minorHAnsi"/>
      <w:lang w:eastAsia="en-US"/>
    </w:rPr>
  </w:style>
  <w:style w:type="paragraph" w:customStyle="1" w:styleId="378C88854EA7463A809C1FBEB590BB9F3">
    <w:name w:val="378C88854EA7463A809C1FBEB590BB9F3"/>
    <w:rsid w:val="00AE1435"/>
    <w:rPr>
      <w:rFonts w:eastAsiaTheme="minorHAnsi"/>
      <w:lang w:eastAsia="en-US"/>
    </w:rPr>
  </w:style>
  <w:style w:type="paragraph" w:customStyle="1" w:styleId="88FACFD3848141D4A88550C849A4B5BD4">
    <w:name w:val="88FACFD3848141D4A88550C849A4B5BD4"/>
    <w:rsid w:val="00AE1435"/>
    <w:rPr>
      <w:rFonts w:eastAsiaTheme="minorHAnsi"/>
      <w:lang w:eastAsia="en-US"/>
    </w:rPr>
  </w:style>
  <w:style w:type="paragraph" w:customStyle="1" w:styleId="2D9A8EF8D0B64763B54809B6689B8FE15">
    <w:name w:val="2D9A8EF8D0B64763B54809B6689B8FE15"/>
    <w:rsid w:val="00AE1435"/>
    <w:rPr>
      <w:rFonts w:eastAsiaTheme="minorHAnsi"/>
      <w:lang w:eastAsia="en-US"/>
    </w:rPr>
  </w:style>
  <w:style w:type="paragraph" w:customStyle="1" w:styleId="97FC051F1FFE4A3392671FE5F03039E94">
    <w:name w:val="97FC051F1FFE4A3392671FE5F03039E94"/>
    <w:rsid w:val="00AE1435"/>
    <w:rPr>
      <w:rFonts w:eastAsiaTheme="minorHAnsi"/>
      <w:lang w:eastAsia="en-US"/>
    </w:rPr>
  </w:style>
  <w:style w:type="paragraph" w:customStyle="1" w:styleId="CC639346035D482BA0C21C0299283EA44">
    <w:name w:val="CC639346035D482BA0C21C0299283EA44"/>
    <w:rsid w:val="00AE1435"/>
    <w:rPr>
      <w:rFonts w:eastAsiaTheme="minorHAnsi"/>
      <w:lang w:eastAsia="en-US"/>
    </w:rPr>
  </w:style>
  <w:style w:type="paragraph" w:customStyle="1" w:styleId="2900C6EA45E94974B05E30952998DC695">
    <w:name w:val="2900C6EA45E94974B05E30952998DC695"/>
    <w:rsid w:val="00AE1435"/>
    <w:rPr>
      <w:rFonts w:eastAsiaTheme="minorHAnsi"/>
      <w:lang w:eastAsia="en-US"/>
    </w:rPr>
  </w:style>
  <w:style w:type="paragraph" w:customStyle="1" w:styleId="DBCD61A926C2428BA5A34CA3E03DAD9B4">
    <w:name w:val="DBCD61A926C2428BA5A34CA3E03DAD9B4"/>
    <w:rsid w:val="00AE1435"/>
    <w:rPr>
      <w:rFonts w:eastAsiaTheme="minorHAnsi"/>
      <w:lang w:eastAsia="en-US"/>
    </w:rPr>
  </w:style>
  <w:style w:type="paragraph" w:customStyle="1" w:styleId="D1E7346B1CB5421E91E4F839C52BF5F64">
    <w:name w:val="D1E7346B1CB5421E91E4F839C52BF5F64"/>
    <w:rsid w:val="00AE1435"/>
    <w:rPr>
      <w:rFonts w:eastAsiaTheme="minorHAnsi"/>
      <w:lang w:eastAsia="en-US"/>
    </w:rPr>
  </w:style>
  <w:style w:type="paragraph" w:customStyle="1" w:styleId="56240C0DE5424DFB98AAA4C484E3A10A4">
    <w:name w:val="56240C0DE5424DFB98AAA4C484E3A10A4"/>
    <w:rsid w:val="00AE1435"/>
    <w:rPr>
      <w:rFonts w:eastAsiaTheme="minorHAnsi"/>
      <w:lang w:eastAsia="en-US"/>
    </w:rPr>
  </w:style>
  <w:style w:type="paragraph" w:customStyle="1" w:styleId="6C873B1D2D3742DF9BA7BE28531523C34">
    <w:name w:val="6C873B1D2D3742DF9BA7BE28531523C34"/>
    <w:rsid w:val="00AE1435"/>
    <w:rPr>
      <w:rFonts w:eastAsiaTheme="minorHAnsi"/>
      <w:lang w:eastAsia="en-US"/>
    </w:rPr>
  </w:style>
  <w:style w:type="paragraph" w:customStyle="1" w:styleId="5D2B98B07BDC4107B120B84AD843D8274">
    <w:name w:val="5D2B98B07BDC4107B120B84AD843D8274"/>
    <w:rsid w:val="00AE1435"/>
    <w:rPr>
      <w:rFonts w:eastAsiaTheme="minorHAnsi"/>
      <w:lang w:eastAsia="en-US"/>
    </w:rPr>
  </w:style>
  <w:style w:type="paragraph" w:customStyle="1" w:styleId="F439E6D0CBAC40609FF4FAF1053B943B4">
    <w:name w:val="F439E6D0CBAC40609FF4FAF1053B943B4"/>
    <w:rsid w:val="00AE1435"/>
    <w:rPr>
      <w:rFonts w:eastAsiaTheme="minorHAnsi"/>
      <w:lang w:eastAsia="en-US"/>
    </w:rPr>
  </w:style>
  <w:style w:type="paragraph" w:customStyle="1" w:styleId="85121ACEA85B4FD094EF2C85F4EDDD534">
    <w:name w:val="85121ACEA85B4FD094EF2C85F4EDDD534"/>
    <w:rsid w:val="00AE1435"/>
    <w:rPr>
      <w:rFonts w:eastAsiaTheme="minorHAnsi"/>
      <w:lang w:eastAsia="en-US"/>
    </w:rPr>
  </w:style>
  <w:style w:type="paragraph" w:customStyle="1" w:styleId="BC53329007CB4DDDA116ACFFF56EC2B94">
    <w:name w:val="BC53329007CB4DDDA116ACFFF56EC2B94"/>
    <w:rsid w:val="00AE1435"/>
    <w:rPr>
      <w:rFonts w:eastAsiaTheme="minorHAnsi"/>
      <w:lang w:eastAsia="en-US"/>
    </w:rPr>
  </w:style>
  <w:style w:type="paragraph" w:customStyle="1" w:styleId="110BBBD532D648D08100314A089796694">
    <w:name w:val="110BBBD532D648D08100314A089796694"/>
    <w:rsid w:val="00AE1435"/>
    <w:rPr>
      <w:rFonts w:eastAsiaTheme="minorHAnsi"/>
      <w:lang w:eastAsia="en-US"/>
    </w:rPr>
  </w:style>
  <w:style w:type="paragraph" w:customStyle="1" w:styleId="0D089143B0D34533976DB713DE6B5B634">
    <w:name w:val="0D089143B0D34533976DB713DE6B5B634"/>
    <w:rsid w:val="00AE1435"/>
    <w:rPr>
      <w:rFonts w:eastAsiaTheme="minorHAnsi"/>
      <w:lang w:eastAsia="en-US"/>
    </w:rPr>
  </w:style>
  <w:style w:type="paragraph" w:customStyle="1" w:styleId="4322A764B9D04C559E40B02494C329B34">
    <w:name w:val="4322A764B9D04C559E40B02494C329B34"/>
    <w:rsid w:val="00AE1435"/>
    <w:rPr>
      <w:rFonts w:eastAsiaTheme="minorHAnsi"/>
      <w:lang w:eastAsia="en-US"/>
    </w:rPr>
  </w:style>
  <w:style w:type="paragraph" w:customStyle="1" w:styleId="EB2BAC55262F4231ABF5956DED0C83A64">
    <w:name w:val="EB2BAC55262F4231ABF5956DED0C83A64"/>
    <w:rsid w:val="00AE1435"/>
    <w:rPr>
      <w:rFonts w:eastAsiaTheme="minorHAnsi"/>
      <w:lang w:eastAsia="en-US"/>
    </w:rPr>
  </w:style>
  <w:style w:type="paragraph" w:customStyle="1" w:styleId="8B400AC5276846E9B6B91EA6F4A7B14A4">
    <w:name w:val="8B400AC5276846E9B6B91EA6F4A7B14A4"/>
    <w:rsid w:val="00AE1435"/>
    <w:rPr>
      <w:rFonts w:eastAsiaTheme="minorHAnsi"/>
      <w:lang w:eastAsia="en-US"/>
    </w:rPr>
  </w:style>
  <w:style w:type="paragraph" w:customStyle="1" w:styleId="058D4FBD08D74476A980E02C7A5B066A4">
    <w:name w:val="058D4FBD08D74476A980E02C7A5B066A4"/>
    <w:rsid w:val="00AE1435"/>
    <w:rPr>
      <w:rFonts w:eastAsiaTheme="minorHAnsi"/>
      <w:lang w:eastAsia="en-US"/>
    </w:rPr>
  </w:style>
  <w:style w:type="paragraph" w:customStyle="1" w:styleId="3E2FC25655D64939A0FE35526079CFB34">
    <w:name w:val="3E2FC25655D64939A0FE35526079CFB34"/>
    <w:rsid w:val="00AE1435"/>
    <w:rPr>
      <w:rFonts w:eastAsiaTheme="minorHAnsi"/>
      <w:lang w:eastAsia="en-US"/>
    </w:rPr>
  </w:style>
  <w:style w:type="paragraph" w:customStyle="1" w:styleId="45E1499937B24E70A495F46129879A764">
    <w:name w:val="45E1499937B24E70A495F46129879A764"/>
    <w:rsid w:val="00AE1435"/>
    <w:rPr>
      <w:rFonts w:eastAsiaTheme="minorHAnsi"/>
      <w:lang w:eastAsia="en-US"/>
    </w:rPr>
  </w:style>
  <w:style w:type="paragraph" w:customStyle="1" w:styleId="5B435890BB714C448531FDD9B35144CE4">
    <w:name w:val="5B435890BB714C448531FDD9B35144CE4"/>
    <w:rsid w:val="00AE1435"/>
    <w:rPr>
      <w:rFonts w:eastAsiaTheme="minorHAnsi"/>
      <w:lang w:eastAsia="en-US"/>
    </w:rPr>
  </w:style>
  <w:style w:type="paragraph" w:customStyle="1" w:styleId="FD27A1EDCF1E408AA756B9CBE0C6516C4">
    <w:name w:val="FD27A1EDCF1E408AA756B9CBE0C6516C4"/>
    <w:rsid w:val="00AE1435"/>
    <w:rPr>
      <w:rFonts w:eastAsiaTheme="minorHAnsi"/>
      <w:lang w:eastAsia="en-US"/>
    </w:rPr>
  </w:style>
  <w:style w:type="paragraph" w:customStyle="1" w:styleId="AE96D395673146B2A5648AD55AA72BDA4">
    <w:name w:val="AE96D395673146B2A5648AD55AA72BDA4"/>
    <w:rsid w:val="00AE1435"/>
    <w:rPr>
      <w:rFonts w:eastAsiaTheme="minorHAnsi"/>
      <w:lang w:eastAsia="en-US"/>
    </w:rPr>
  </w:style>
  <w:style w:type="paragraph" w:customStyle="1" w:styleId="AC6DB2445576476D980A3CFEDAFA960E4">
    <w:name w:val="AC6DB2445576476D980A3CFEDAFA960E4"/>
    <w:rsid w:val="00AE1435"/>
    <w:rPr>
      <w:rFonts w:eastAsiaTheme="minorHAnsi"/>
      <w:lang w:eastAsia="en-US"/>
    </w:rPr>
  </w:style>
  <w:style w:type="paragraph" w:customStyle="1" w:styleId="F1C17772EC90488FAE26744D4D8712AD4">
    <w:name w:val="F1C17772EC90488FAE26744D4D8712AD4"/>
    <w:rsid w:val="00AE1435"/>
    <w:rPr>
      <w:rFonts w:eastAsiaTheme="minorHAnsi"/>
      <w:lang w:eastAsia="en-US"/>
    </w:rPr>
  </w:style>
  <w:style w:type="paragraph" w:customStyle="1" w:styleId="B8375B07792C41FEBF79CB886843F1E34">
    <w:name w:val="B8375B07792C41FEBF79CB886843F1E34"/>
    <w:rsid w:val="00AE1435"/>
    <w:rPr>
      <w:rFonts w:eastAsiaTheme="minorHAnsi"/>
      <w:lang w:eastAsia="en-US"/>
    </w:rPr>
  </w:style>
  <w:style w:type="paragraph" w:customStyle="1" w:styleId="9D8BDFF1D1334363861E0296191FE38B4">
    <w:name w:val="9D8BDFF1D1334363861E0296191FE38B4"/>
    <w:rsid w:val="00AE1435"/>
    <w:rPr>
      <w:rFonts w:eastAsiaTheme="minorHAnsi"/>
      <w:lang w:eastAsia="en-US"/>
    </w:rPr>
  </w:style>
  <w:style w:type="paragraph" w:customStyle="1" w:styleId="97ACEDB476A1494EB8DBC38DAA1ED4F34">
    <w:name w:val="97ACEDB476A1494EB8DBC38DAA1ED4F34"/>
    <w:rsid w:val="00AE1435"/>
    <w:rPr>
      <w:rFonts w:eastAsiaTheme="minorHAnsi"/>
      <w:lang w:eastAsia="en-US"/>
    </w:rPr>
  </w:style>
  <w:style w:type="paragraph" w:customStyle="1" w:styleId="E4A8FD5B0D894ABB96F2EA9CD31FD8584">
    <w:name w:val="E4A8FD5B0D894ABB96F2EA9CD31FD8584"/>
    <w:rsid w:val="00AE1435"/>
    <w:rPr>
      <w:rFonts w:eastAsiaTheme="minorHAnsi"/>
      <w:lang w:eastAsia="en-US"/>
    </w:rPr>
  </w:style>
  <w:style w:type="paragraph" w:customStyle="1" w:styleId="D939D417FCE2482F9D0FF66C5EB29F064">
    <w:name w:val="D939D417FCE2482F9D0FF66C5EB29F064"/>
    <w:rsid w:val="00AE1435"/>
    <w:rPr>
      <w:rFonts w:eastAsiaTheme="minorHAnsi"/>
      <w:lang w:eastAsia="en-US"/>
    </w:rPr>
  </w:style>
  <w:style w:type="paragraph" w:customStyle="1" w:styleId="039344334B964D9B9FEB8D29BE11D2F04">
    <w:name w:val="039344334B964D9B9FEB8D29BE11D2F04"/>
    <w:rsid w:val="00AE1435"/>
    <w:rPr>
      <w:rFonts w:eastAsiaTheme="minorHAnsi"/>
      <w:lang w:eastAsia="en-US"/>
    </w:rPr>
  </w:style>
  <w:style w:type="paragraph" w:customStyle="1" w:styleId="9624BC636FD24CCFA02E4844E30DC0814">
    <w:name w:val="9624BC636FD24CCFA02E4844E30DC0814"/>
    <w:rsid w:val="00AE1435"/>
    <w:rPr>
      <w:rFonts w:eastAsiaTheme="minorHAnsi"/>
      <w:lang w:eastAsia="en-US"/>
    </w:rPr>
  </w:style>
  <w:style w:type="paragraph" w:customStyle="1" w:styleId="B8BA8647E8A946759FECE7181426BCB74">
    <w:name w:val="B8BA8647E8A946759FECE7181426BCB74"/>
    <w:rsid w:val="00AE1435"/>
    <w:rPr>
      <w:rFonts w:eastAsiaTheme="minorHAnsi"/>
      <w:lang w:eastAsia="en-US"/>
    </w:rPr>
  </w:style>
  <w:style w:type="paragraph" w:customStyle="1" w:styleId="31B4B1FA8FD24E6484CB9352FD07FDF64">
    <w:name w:val="31B4B1FA8FD24E6484CB9352FD07FDF64"/>
    <w:rsid w:val="00AE1435"/>
    <w:rPr>
      <w:rFonts w:eastAsiaTheme="minorHAnsi"/>
      <w:lang w:eastAsia="en-US"/>
    </w:rPr>
  </w:style>
  <w:style w:type="paragraph" w:customStyle="1" w:styleId="2E819B6FC1EB42F9A9B10B1D756186754">
    <w:name w:val="2E819B6FC1EB42F9A9B10B1D756186754"/>
    <w:rsid w:val="00AE1435"/>
    <w:rPr>
      <w:rFonts w:eastAsiaTheme="minorHAnsi"/>
      <w:lang w:eastAsia="en-US"/>
    </w:rPr>
  </w:style>
  <w:style w:type="paragraph" w:customStyle="1" w:styleId="C61CC23A47CB4F569FE2473C98D97FE44">
    <w:name w:val="C61CC23A47CB4F569FE2473C98D97FE44"/>
    <w:rsid w:val="00AE1435"/>
    <w:rPr>
      <w:rFonts w:eastAsiaTheme="minorHAnsi"/>
      <w:lang w:eastAsia="en-US"/>
    </w:rPr>
  </w:style>
  <w:style w:type="paragraph" w:customStyle="1" w:styleId="3A35ED7EA0F44AC1AA4C2A9076A7A6E84">
    <w:name w:val="3A35ED7EA0F44AC1AA4C2A9076A7A6E84"/>
    <w:rsid w:val="00AE1435"/>
    <w:rPr>
      <w:rFonts w:eastAsiaTheme="minorHAnsi"/>
      <w:lang w:eastAsia="en-US"/>
    </w:rPr>
  </w:style>
  <w:style w:type="paragraph" w:customStyle="1" w:styleId="BF293157A59E421DAA15F5FF756E41304">
    <w:name w:val="BF293157A59E421DAA15F5FF756E41304"/>
    <w:rsid w:val="00AE1435"/>
    <w:rPr>
      <w:rFonts w:eastAsiaTheme="minorHAnsi"/>
      <w:lang w:eastAsia="en-US"/>
    </w:rPr>
  </w:style>
  <w:style w:type="paragraph" w:customStyle="1" w:styleId="CCC437E6DB00433D9B463F4BF83E8E754">
    <w:name w:val="CCC437E6DB00433D9B463F4BF83E8E754"/>
    <w:rsid w:val="00AE1435"/>
    <w:rPr>
      <w:rFonts w:eastAsiaTheme="minorHAnsi"/>
      <w:lang w:eastAsia="en-US"/>
    </w:rPr>
  </w:style>
  <w:style w:type="paragraph" w:customStyle="1" w:styleId="AD3F16FED69046F9A1E0E5537945DFCB5">
    <w:name w:val="AD3F16FED69046F9A1E0E5537945DFCB5"/>
    <w:rsid w:val="00AE1435"/>
    <w:rPr>
      <w:rFonts w:eastAsiaTheme="minorHAnsi"/>
      <w:lang w:eastAsia="en-US"/>
    </w:rPr>
  </w:style>
  <w:style w:type="paragraph" w:customStyle="1" w:styleId="2A25578DD7BF40EC86EE24E94F4B6ECA4">
    <w:name w:val="2A25578DD7BF40EC86EE24E94F4B6ECA4"/>
    <w:rsid w:val="00AE1435"/>
    <w:rPr>
      <w:rFonts w:eastAsiaTheme="minorHAnsi"/>
      <w:lang w:eastAsia="en-US"/>
    </w:rPr>
  </w:style>
  <w:style w:type="paragraph" w:customStyle="1" w:styleId="50B8D7DF4E264560AA3D64BA4C78D6F44">
    <w:name w:val="50B8D7DF4E264560AA3D64BA4C78D6F44"/>
    <w:rsid w:val="00AE1435"/>
    <w:rPr>
      <w:rFonts w:eastAsiaTheme="minorHAnsi"/>
      <w:lang w:eastAsia="en-US"/>
    </w:rPr>
  </w:style>
  <w:style w:type="paragraph" w:customStyle="1" w:styleId="E146B35BC7804046A8EBCDAECEE67EF74">
    <w:name w:val="E146B35BC7804046A8EBCDAECEE67EF74"/>
    <w:rsid w:val="00AE1435"/>
    <w:rPr>
      <w:rFonts w:eastAsiaTheme="minorHAnsi"/>
      <w:lang w:eastAsia="en-US"/>
    </w:rPr>
  </w:style>
  <w:style w:type="paragraph" w:customStyle="1" w:styleId="5C502BD97B014B30B3D08A7AB3ED0FB74">
    <w:name w:val="5C502BD97B014B30B3D08A7AB3ED0FB74"/>
    <w:rsid w:val="00AE1435"/>
    <w:rPr>
      <w:rFonts w:eastAsiaTheme="minorHAnsi"/>
      <w:lang w:eastAsia="en-US"/>
    </w:rPr>
  </w:style>
  <w:style w:type="paragraph" w:customStyle="1" w:styleId="378C88854EA7463A809C1FBEB590BB9F4">
    <w:name w:val="378C88854EA7463A809C1FBEB590BB9F4"/>
    <w:rsid w:val="00AE1435"/>
    <w:rPr>
      <w:rFonts w:eastAsiaTheme="minorHAnsi"/>
      <w:lang w:eastAsia="en-US"/>
    </w:rPr>
  </w:style>
  <w:style w:type="paragraph" w:customStyle="1" w:styleId="88FACFD3848141D4A88550C849A4B5BD5">
    <w:name w:val="88FACFD3848141D4A88550C849A4B5BD5"/>
    <w:rsid w:val="00AE1435"/>
    <w:rPr>
      <w:rFonts w:eastAsiaTheme="minorHAnsi"/>
      <w:lang w:eastAsia="en-US"/>
    </w:rPr>
  </w:style>
  <w:style w:type="paragraph" w:customStyle="1" w:styleId="2D9A8EF8D0B64763B54809B6689B8FE16">
    <w:name w:val="2D9A8EF8D0B64763B54809B6689B8FE16"/>
    <w:rsid w:val="00AE1435"/>
    <w:rPr>
      <w:rFonts w:eastAsiaTheme="minorHAnsi"/>
      <w:lang w:eastAsia="en-US"/>
    </w:rPr>
  </w:style>
  <w:style w:type="paragraph" w:customStyle="1" w:styleId="97FC051F1FFE4A3392671FE5F03039E95">
    <w:name w:val="97FC051F1FFE4A3392671FE5F03039E95"/>
    <w:rsid w:val="00AE1435"/>
    <w:rPr>
      <w:rFonts w:eastAsiaTheme="minorHAnsi"/>
      <w:lang w:eastAsia="en-US"/>
    </w:rPr>
  </w:style>
  <w:style w:type="paragraph" w:customStyle="1" w:styleId="CC639346035D482BA0C21C0299283EA45">
    <w:name w:val="CC639346035D482BA0C21C0299283EA45"/>
    <w:rsid w:val="00AE1435"/>
    <w:rPr>
      <w:rFonts w:eastAsiaTheme="minorHAnsi"/>
      <w:lang w:eastAsia="en-US"/>
    </w:rPr>
  </w:style>
  <w:style w:type="paragraph" w:customStyle="1" w:styleId="2900C6EA45E94974B05E30952998DC696">
    <w:name w:val="2900C6EA45E94974B05E30952998DC696"/>
    <w:rsid w:val="00AE1435"/>
    <w:rPr>
      <w:rFonts w:eastAsiaTheme="minorHAnsi"/>
      <w:lang w:eastAsia="en-US"/>
    </w:rPr>
  </w:style>
  <w:style w:type="paragraph" w:customStyle="1" w:styleId="DBCD61A926C2428BA5A34CA3E03DAD9B5">
    <w:name w:val="DBCD61A926C2428BA5A34CA3E03DAD9B5"/>
    <w:rsid w:val="00AE1435"/>
    <w:rPr>
      <w:rFonts w:eastAsiaTheme="minorHAnsi"/>
      <w:lang w:eastAsia="en-US"/>
    </w:rPr>
  </w:style>
  <w:style w:type="paragraph" w:customStyle="1" w:styleId="D1E7346B1CB5421E91E4F839C52BF5F65">
    <w:name w:val="D1E7346B1CB5421E91E4F839C52BF5F65"/>
    <w:rsid w:val="00AE1435"/>
    <w:rPr>
      <w:rFonts w:eastAsiaTheme="minorHAnsi"/>
      <w:lang w:eastAsia="en-US"/>
    </w:rPr>
  </w:style>
  <w:style w:type="paragraph" w:customStyle="1" w:styleId="56240C0DE5424DFB98AAA4C484E3A10A5">
    <w:name w:val="56240C0DE5424DFB98AAA4C484E3A10A5"/>
    <w:rsid w:val="00AE1435"/>
    <w:rPr>
      <w:rFonts w:eastAsiaTheme="minorHAnsi"/>
      <w:lang w:eastAsia="en-US"/>
    </w:rPr>
  </w:style>
  <w:style w:type="paragraph" w:customStyle="1" w:styleId="6C873B1D2D3742DF9BA7BE28531523C35">
    <w:name w:val="6C873B1D2D3742DF9BA7BE28531523C35"/>
    <w:rsid w:val="00AE1435"/>
    <w:rPr>
      <w:rFonts w:eastAsiaTheme="minorHAnsi"/>
      <w:lang w:eastAsia="en-US"/>
    </w:rPr>
  </w:style>
  <w:style w:type="paragraph" w:customStyle="1" w:styleId="5D2B98B07BDC4107B120B84AD843D8275">
    <w:name w:val="5D2B98B07BDC4107B120B84AD843D8275"/>
    <w:rsid w:val="00AE1435"/>
    <w:rPr>
      <w:rFonts w:eastAsiaTheme="minorHAnsi"/>
      <w:lang w:eastAsia="en-US"/>
    </w:rPr>
  </w:style>
  <w:style w:type="paragraph" w:customStyle="1" w:styleId="F439E6D0CBAC40609FF4FAF1053B943B5">
    <w:name w:val="F439E6D0CBAC40609FF4FAF1053B943B5"/>
    <w:rsid w:val="00AE1435"/>
    <w:rPr>
      <w:rFonts w:eastAsiaTheme="minorHAnsi"/>
      <w:lang w:eastAsia="en-US"/>
    </w:rPr>
  </w:style>
  <w:style w:type="paragraph" w:customStyle="1" w:styleId="85121ACEA85B4FD094EF2C85F4EDDD535">
    <w:name w:val="85121ACEA85B4FD094EF2C85F4EDDD535"/>
    <w:rsid w:val="00AE1435"/>
    <w:rPr>
      <w:rFonts w:eastAsiaTheme="minorHAnsi"/>
      <w:lang w:eastAsia="en-US"/>
    </w:rPr>
  </w:style>
  <w:style w:type="paragraph" w:customStyle="1" w:styleId="BC53329007CB4DDDA116ACFFF56EC2B95">
    <w:name w:val="BC53329007CB4DDDA116ACFFF56EC2B95"/>
    <w:rsid w:val="00AE1435"/>
    <w:rPr>
      <w:rFonts w:eastAsiaTheme="minorHAnsi"/>
      <w:lang w:eastAsia="en-US"/>
    </w:rPr>
  </w:style>
  <w:style w:type="paragraph" w:customStyle="1" w:styleId="110BBBD532D648D08100314A089796695">
    <w:name w:val="110BBBD532D648D08100314A089796695"/>
    <w:rsid w:val="00AE1435"/>
    <w:rPr>
      <w:rFonts w:eastAsiaTheme="minorHAnsi"/>
      <w:lang w:eastAsia="en-US"/>
    </w:rPr>
  </w:style>
  <w:style w:type="paragraph" w:customStyle="1" w:styleId="0D089143B0D34533976DB713DE6B5B635">
    <w:name w:val="0D089143B0D34533976DB713DE6B5B635"/>
    <w:rsid w:val="00AE1435"/>
    <w:rPr>
      <w:rFonts w:eastAsiaTheme="minorHAnsi"/>
      <w:lang w:eastAsia="en-US"/>
    </w:rPr>
  </w:style>
  <w:style w:type="paragraph" w:customStyle="1" w:styleId="4322A764B9D04C559E40B02494C329B35">
    <w:name w:val="4322A764B9D04C559E40B02494C329B35"/>
    <w:rsid w:val="00AE1435"/>
    <w:rPr>
      <w:rFonts w:eastAsiaTheme="minorHAnsi"/>
      <w:lang w:eastAsia="en-US"/>
    </w:rPr>
  </w:style>
  <w:style w:type="paragraph" w:customStyle="1" w:styleId="EB2BAC55262F4231ABF5956DED0C83A65">
    <w:name w:val="EB2BAC55262F4231ABF5956DED0C83A65"/>
    <w:rsid w:val="00AE1435"/>
    <w:rPr>
      <w:rFonts w:eastAsiaTheme="minorHAnsi"/>
      <w:lang w:eastAsia="en-US"/>
    </w:rPr>
  </w:style>
  <w:style w:type="paragraph" w:customStyle="1" w:styleId="8B400AC5276846E9B6B91EA6F4A7B14A5">
    <w:name w:val="8B400AC5276846E9B6B91EA6F4A7B14A5"/>
    <w:rsid w:val="00AE1435"/>
    <w:rPr>
      <w:rFonts w:eastAsiaTheme="minorHAnsi"/>
      <w:lang w:eastAsia="en-US"/>
    </w:rPr>
  </w:style>
  <w:style w:type="paragraph" w:customStyle="1" w:styleId="058D4FBD08D74476A980E02C7A5B066A5">
    <w:name w:val="058D4FBD08D74476A980E02C7A5B066A5"/>
    <w:rsid w:val="00AE1435"/>
    <w:rPr>
      <w:rFonts w:eastAsiaTheme="minorHAnsi"/>
      <w:lang w:eastAsia="en-US"/>
    </w:rPr>
  </w:style>
  <w:style w:type="paragraph" w:customStyle="1" w:styleId="3E2FC25655D64939A0FE35526079CFB35">
    <w:name w:val="3E2FC25655D64939A0FE35526079CFB35"/>
    <w:rsid w:val="00AE1435"/>
    <w:rPr>
      <w:rFonts w:eastAsiaTheme="minorHAnsi"/>
      <w:lang w:eastAsia="en-US"/>
    </w:rPr>
  </w:style>
  <w:style w:type="paragraph" w:customStyle="1" w:styleId="45E1499937B24E70A495F46129879A765">
    <w:name w:val="45E1499937B24E70A495F46129879A765"/>
    <w:rsid w:val="00AE1435"/>
    <w:rPr>
      <w:rFonts w:eastAsiaTheme="minorHAnsi"/>
      <w:lang w:eastAsia="en-US"/>
    </w:rPr>
  </w:style>
  <w:style w:type="paragraph" w:customStyle="1" w:styleId="5B435890BB714C448531FDD9B35144CE5">
    <w:name w:val="5B435890BB714C448531FDD9B35144CE5"/>
    <w:rsid w:val="00AE1435"/>
    <w:rPr>
      <w:rFonts w:eastAsiaTheme="minorHAnsi"/>
      <w:lang w:eastAsia="en-US"/>
    </w:rPr>
  </w:style>
  <w:style w:type="paragraph" w:customStyle="1" w:styleId="FD27A1EDCF1E408AA756B9CBE0C6516C5">
    <w:name w:val="FD27A1EDCF1E408AA756B9CBE0C6516C5"/>
    <w:rsid w:val="00AE1435"/>
    <w:rPr>
      <w:rFonts w:eastAsiaTheme="minorHAnsi"/>
      <w:lang w:eastAsia="en-US"/>
    </w:rPr>
  </w:style>
  <w:style w:type="paragraph" w:customStyle="1" w:styleId="AE96D395673146B2A5648AD55AA72BDA5">
    <w:name w:val="AE96D395673146B2A5648AD55AA72BDA5"/>
    <w:rsid w:val="00AE1435"/>
    <w:rPr>
      <w:rFonts w:eastAsiaTheme="minorHAnsi"/>
      <w:lang w:eastAsia="en-US"/>
    </w:rPr>
  </w:style>
  <w:style w:type="paragraph" w:customStyle="1" w:styleId="AC6DB2445576476D980A3CFEDAFA960E5">
    <w:name w:val="AC6DB2445576476D980A3CFEDAFA960E5"/>
    <w:rsid w:val="00AE1435"/>
    <w:rPr>
      <w:rFonts w:eastAsiaTheme="minorHAnsi"/>
      <w:lang w:eastAsia="en-US"/>
    </w:rPr>
  </w:style>
  <w:style w:type="paragraph" w:customStyle="1" w:styleId="F1C17772EC90488FAE26744D4D8712AD5">
    <w:name w:val="F1C17772EC90488FAE26744D4D8712AD5"/>
    <w:rsid w:val="00AE1435"/>
    <w:rPr>
      <w:rFonts w:eastAsiaTheme="minorHAnsi"/>
      <w:lang w:eastAsia="en-US"/>
    </w:rPr>
  </w:style>
  <w:style w:type="paragraph" w:customStyle="1" w:styleId="B8375B07792C41FEBF79CB886843F1E35">
    <w:name w:val="B8375B07792C41FEBF79CB886843F1E35"/>
    <w:rsid w:val="00AE1435"/>
    <w:rPr>
      <w:rFonts w:eastAsiaTheme="minorHAnsi"/>
      <w:lang w:eastAsia="en-US"/>
    </w:rPr>
  </w:style>
  <w:style w:type="paragraph" w:customStyle="1" w:styleId="9D8BDFF1D1334363861E0296191FE38B5">
    <w:name w:val="9D8BDFF1D1334363861E0296191FE38B5"/>
    <w:rsid w:val="00AE1435"/>
    <w:rPr>
      <w:rFonts w:eastAsiaTheme="minorHAnsi"/>
      <w:lang w:eastAsia="en-US"/>
    </w:rPr>
  </w:style>
  <w:style w:type="paragraph" w:customStyle="1" w:styleId="97ACEDB476A1494EB8DBC38DAA1ED4F35">
    <w:name w:val="97ACEDB476A1494EB8DBC38DAA1ED4F35"/>
    <w:rsid w:val="00AE1435"/>
    <w:rPr>
      <w:rFonts w:eastAsiaTheme="minorHAnsi"/>
      <w:lang w:eastAsia="en-US"/>
    </w:rPr>
  </w:style>
  <w:style w:type="paragraph" w:customStyle="1" w:styleId="E4A8FD5B0D894ABB96F2EA9CD31FD8585">
    <w:name w:val="E4A8FD5B0D894ABB96F2EA9CD31FD8585"/>
    <w:rsid w:val="00AE1435"/>
    <w:rPr>
      <w:rFonts w:eastAsiaTheme="minorHAnsi"/>
      <w:lang w:eastAsia="en-US"/>
    </w:rPr>
  </w:style>
  <w:style w:type="paragraph" w:customStyle="1" w:styleId="D939D417FCE2482F9D0FF66C5EB29F065">
    <w:name w:val="D939D417FCE2482F9D0FF66C5EB29F065"/>
    <w:rsid w:val="00AE1435"/>
    <w:rPr>
      <w:rFonts w:eastAsiaTheme="minorHAnsi"/>
      <w:lang w:eastAsia="en-US"/>
    </w:rPr>
  </w:style>
  <w:style w:type="paragraph" w:customStyle="1" w:styleId="039344334B964D9B9FEB8D29BE11D2F05">
    <w:name w:val="039344334B964D9B9FEB8D29BE11D2F05"/>
    <w:rsid w:val="00AE1435"/>
    <w:rPr>
      <w:rFonts w:eastAsiaTheme="minorHAnsi"/>
      <w:lang w:eastAsia="en-US"/>
    </w:rPr>
  </w:style>
  <w:style w:type="paragraph" w:customStyle="1" w:styleId="9624BC636FD24CCFA02E4844E30DC0815">
    <w:name w:val="9624BC636FD24CCFA02E4844E30DC0815"/>
    <w:rsid w:val="00AE1435"/>
    <w:rPr>
      <w:rFonts w:eastAsiaTheme="minorHAnsi"/>
      <w:lang w:eastAsia="en-US"/>
    </w:rPr>
  </w:style>
  <w:style w:type="paragraph" w:customStyle="1" w:styleId="B8BA8647E8A946759FECE7181426BCB75">
    <w:name w:val="B8BA8647E8A946759FECE7181426BCB75"/>
    <w:rsid w:val="00AE1435"/>
    <w:rPr>
      <w:rFonts w:eastAsiaTheme="minorHAnsi"/>
      <w:lang w:eastAsia="en-US"/>
    </w:rPr>
  </w:style>
  <w:style w:type="paragraph" w:customStyle="1" w:styleId="31B4B1FA8FD24E6484CB9352FD07FDF65">
    <w:name w:val="31B4B1FA8FD24E6484CB9352FD07FDF65"/>
    <w:rsid w:val="00AE1435"/>
    <w:rPr>
      <w:rFonts w:eastAsiaTheme="minorHAnsi"/>
      <w:lang w:eastAsia="en-US"/>
    </w:rPr>
  </w:style>
  <w:style w:type="paragraph" w:customStyle="1" w:styleId="2E819B6FC1EB42F9A9B10B1D756186755">
    <w:name w:val="2E819B6FC1EB42F9A9B10B1D756186755"/>
    <w:rsid w:val="00AE1435"/>
    <w:rPr>
      <w:rFonts w:eastAsiaTheme="minorHAnsi"/>
      <w:lang w:eastAsia="en-US"/>
    </w:rPr>
  </w:style>
  <w:style w:type="paragraph" w:customStyle="1" w:styleId="C61CC23A47CB4F569FE2473C98D97FE45">
    <w:name w:val="C61CC23A47CB4F569FE2473C98D97FE45"/>
    <w:rsid w:val="00AE1435"/>
    <w:rPr>
      <w:rFonts w:eastAsiaTheme="minorHAnsi"/>
      <w:lang w:eastAsia="en-US"/>
    </w:rPr>
  </w:style>
  <w:style w:type="paragraph" w:customStyle="1" w:styleId="3A35ED7EA0F44AC1AA4C2A9076A7A6E85">
    <w:name w:val="3A35ED7EA0F44AC1AA4C2A9076A7A6E85"/>
    <w:rsid w:val="00AE1435"/>
    <w:rPr>
      <w:rFonts w:eastAsiaTheme="minorHAnsi"/>
      <w:lang w:eastAsia="en-US"/>
    </w:rPr>
  </w:style>
  <w:style w:type="paragraph" w:customStyle="1" w:styleId="BF293157A59E421DAA15F5FF756E41305">
    <w:name w:val="BF293157A59E421DAA15F5FF756E41305"/>
    <w:rsid w:val="00AE1435"/>
    <w:rPr>
      <w:rFonts w:eastAsiaTheme="minorHAnsi"/>
      <w:lang w:eastAsia="en-US"/>
    </w:rPr>
  </w:style>
  <w:style w:type="paragraph" w:customStyle="1" w:styleId="CCC437E6DB00433D9B463F4BF83E8E755">
    <w:name w:val="CCC437E6DB00433D9B463F4BF83E8E755"/>
    <w:rsid w:val="00AE1435"/>
    <w:rPr>
      <w:rFonts w:eastAsiaTheme="minorHAnsi"/>
      <w:lang w:eastAsia="en-US"/>
    </w:rPr>
  </w:style>
  <w:style w:type="paragraph" w:customStyle="1" w:styleId="AD3F16FED69046F9A1E0E5537945DFCB6">
    <w:name w:val="AD3F16FED69046F9A1E0E5537945DFCB6"/>
    <w:rsid w:val="00AE1435"/>
    <w:rPr>
      <w:rFonts w:eastAsiaTheme="minorHAnsi"/>
      <w:lang w:eastAsia="en-US"/>
    </w:rPr>
  </w:style>
  <w:style w:type="paragraph" w:customStyle="1" w:styleId="2A25578DD7BF40EC86EE24E94F4B6ECA5">
    <w:name w:val="2A25578DD7BF40EC86EE24E94F4B6ECA5"/>
    <w:rsid w:val="00AE1435"/>
    <w:rPr>
      <w:rFonts w:eastAsiaTheme="minorHAnsi"/>
      <w:lang w:eastAsia="en-US"/>
    </w:rPr>
  </w:style>
  <w:style w:type="paragraph" w:customStyle="1" w:styleId="50B8D7DF4E264560AA3D64BA4C78D6F45">
    <w:name w:val="50B8D7DF4E264560AA3D64BA4C78D6F45"/>
    <w:rsid w:val="00AE1435"/>
    <w:rPr>
      <w:rFonts w:eastAsiaTheme="minorHAnsi"/>
      <w:lang w:eastAsia="en-US"/>
    </w:rPr>
  </w:style>
  <w:style w:type="paragraph" w:customStyle="1" w:styleId="E146B35BC7804046A8EBCDAECEE67EF75">
    <w:name w:val="E146B35BC7804046A8EBCDAECEE67EF75"/>
    <w:rsid w:val="00AE1435"/>
    <w:rPr>
      <w:rFonts w:eastAsiaTheme="minorHAnsi"/>
      <w:lang w:eastAsia="en-US"/>
    </w:rPr>
  </w:style>
  <w:style w:type="paragraph" w:customStyle="1" w:styleId="5C502BD97B014B30B3D08A7AB3ED0FB75">
    <w:name w:val="5C502BD97B014B30B3D08A7AB3ED0FB75"/>
    <w:rsid w:val="00AE1435"/>
    <w:rPr>
      <w:rFonts w:eastAsiaTheme="minorHAnsi"/>
      <w:lang w:eastAsia="en-US"/>
    </w:rPr>
  </w:style>
  <w:style w:type="paragraph" w:customStyle="1" w:styleId="378C88854EA7463A809C1FBEB590BB9F5">
    <w:name w:val="378C88854EA7463A809C1FBEB590BB9F5"/>
    <w:rsid w:val="00AE1435"/>
    <w:rPr>
      <w:rFonts w:eastAsiaTheme="minorHAnsi"/>
      <w:lang w:eastAsia="en-US"/>
    </w:rPr>
  </w:style>
  <w:style w:type="paragraph" w:customStyle="1" w:styleId="E0FBEFCC82CE412E9DDF889016528B3B">
    <w:name w:val="E0FBEFCC82CE412E9DDF889016528B3B"/>
    <w:rsid w:val="00AE1435"/>
  </w:style>
  <w:style w:type="paragraph" w:customStyle="1" w:styleId="D1FFCD8D51D54233AFE610027F2F28BF">
    <w:name w:val="D1FFCD8D51D54233AFE610027F2F28BF"/>
    <w:rsid w:val="00AE1435"/>
  </w:style>
  <w:style w:type="paragraph" w:customStyle="1" w:styleId="4E2FD796C4CB4B42A55D34CDDA5C5215">
    <w:name w:val="4E2FD796C4CB4B42A55D34CDDA5C5215"/>
    <w:rsid w:val="00AE1435"/>
  </w:style>
  <w:style w:type="paragraph" w:customStyle="1" w:styleId="85072ED3F81843BEB8B5989BCED436C6">
    <w:name w:val="85072ED3F81843BEB8B5989BCED436C6"/>
    <w:rsid w:val="00AE1435"/>
  </w:style>
  <w:style w:type="paragraph" w:customStyle="1" w:styleId="B1CD938414564EAC9C089146A7838114">
    <w:name w:val="B1CD938414564EAC9C089146A7838114"/>
    <w:rsid w:val="00AE1435"/>
  </w:style>
  <w:style w:type="paragraph" w:customStyle="1" w:styleId="B2C117F5F713470F91D3A26EDB11E984">
    <w:name w:val="B2C117F5F713470F91D3A26EDB11E984"/>
    <w:rsid w:val="00AE1435"/>
  </w:style>
  <w:style w:type="paragraph" w:customStyle="1" w:styleId="168DC9325BC947548022130C51D26546">
    <w:name w:val="168DC9325BC947548022130C51D26546"/>
    <w:rsid w:val="00AE1435"/>
  </w:style>
  <w:style w:type="paragraph" w:customStyle="1" w:styleId="89B818DE7753463194057481AF4586C9">
    <w:name w:val="89B818DE7753463194057481AF4586C9"/>
    <w:rsid w:val="00AE1435"/>
  </w:style>
  <w:style w:type="paragraph" w:customStyle="1" w:styleId="701E57036A1A4040A5CDFA2F008B3EE3">
    <w:name w:val="701E57036A1A4040A5CDFA2F008B3EE3"/>
    <w:rsid w:val="00AE1435"/>
  </w:style>
  <w:style w:type="paragraph" w:customStyle="1" w:styleId="83C4E38A8F0F453EBAE8E92D83EFE443">
    <w:name w:val="83C4E38A8F0F453EBAE8E92D83EFE443"/>
    <w:rsid w:val="00AE1435"/>
  </w:style>
  <w:style w:type="paragraph" w:customStyle="1" w:styleId="66D935AD1AD749F7A58CD6B676170C44">
    <w:name w:val="66D935AD1AD749F7A58CD6B676170C44"/>
    <w:rsid w:val="00AE1435"/>
  </w:style>
  <w:style w:type="paragraph" w:customStyle="1" w:styleId="B176C97BD2EA4220B8045DA604562E1A">
    <w:name w:val="B176C97BD2EA4220B8045DA604562E1A"/>
    <w:rsid w:val="00AE1435"/>
  </w:style>
  <w:style w:type="paragraph" w:customStyle="1" w:styleId="251E9E3919704D4DBD7C11C52810A220">
    <w:name w:val="251E9E3919704D4DBD7C11C52810A220"/>
    <w:rsid w:val="00AE1435"/>
  </w:style>
  <w:style w:type="paragraph" w:customStyle="1" w:styleId="FA52440280E84A6E97EE3F7539BF5F21">
    <w:name w:val="FA52440280E84A6E97EE3F7539BF5F21"/>
    <w:rsid w:val="00AE1435"/>
  </w:style>
  <w:style w:type="paragraph" w:customStyle="1" w:styleId="BD500973B6C44990ABC24B1659D04079">
    <w:name w:val="BD500973B6C44990ABC24B1659D04079"/>
    <w:rsid w:val="00AE1435"/>
  </w:style>
  <w:style w:type="paragraph" w:customStyle="1" w:styleId="071BAF59E9F042D59FBB419EDBAF277C">
    <w:name w:val="071BAF59E9F042D59FBB419EDBAF277C"/>
    <w:rsid w:val="00AE1435"/>
  </w:style>
  <w:style w:type="paragraph" w:customStyle="1" w:styleId="45BA65BF499F4FEFA616417C0621FAB7">
    <w:name w:val="45BA65BF499F4FEFA616417C0621FAB7"/>
    <w:rsid w:val="00AE1435"/>
  </w:style>
  <w:style w:type="paragraph" w:customStyle="1" w:styleId="16D89669F204425D8F1064DD205B96F9">
    <w:name w:val="16D89669F204425D8F1064DD205B96F9"/>
    <w:rsid w:val="00AE1435"/>
  </w:style>
  <w:style w:type="paragraph" w:customStyle="1" w:styleId="34C520F1DC2E480AA651EE3FF13094E0">
    <w:name w:val="34C520F1DC2E480AA651EE3FF13094E0"/>
    <w:rsid w:val="00AE1435"/>
  </w:style>
  <w:style w:type="paragraph" w:customStyle="1" w:styleId="AB619F5D6F734C8FAEEBBD7570547A07">
    <w:name w:val="AB619F5D6F734C8FAEEBBD7570547A07"/>
    <w:rsid w:val="00AE1435"/>
  </w:style>
  <w:style w:type="paragraph" w:customStyle="1" w:styleId="88FACFD3848141D4A88550C849A4B5BD6">
    <w:name w:val="88FACFD3848141D4A88550C849A4B5BD6"/>
    <w:rsid w:val="00AE1435"/>
    <w:rPr>
      <w:rFonts w:eastAsiaTheme="minorHAnsi"/>
      <w:lang w:eastAsia="en-US"/>
    </w:rPr>
  </w:style>
  <w:style w:type="paragraph" w:customStyle="1" w:styleId="2D9A8EF8D0B64763B54809B6689B8FE17">
    <w:name w:val="2D9A8EF8D0B64763B54809B6689B8FE17"/>
    <w:rsid w:val="00AE1435"/>
    <w:rPr>
      <w:rFonts w:eastAsiaTheme="minorHAnsi"/>
      <w:lang w:eastAsia="en-US"/>
    </w:rPr>
  </w:style>
  <w:style w:type="paragraph" w:customStyle="1" w:styleId="97FC051F1FFE4A3392671FE5F03039E96">
    <w:name w:val="97FC051F1FFE4A3392671FE5F03039E96"/>
    <w:rsid w:val="00AE1435"/>
    <w:rPr>
      <w:rFonts w:eastAsiaTheme="minorHAnsi"/>
      <w:lang w:eastAsia="en-US"/>
    </w:rPr>
  </w:style>
  <w:style w:type="paragraph" w:customStyle="1" w:styleId="CC639346035D482BA0C21C0299283EA46">
    <w:name w:val="CC639346035D482BA0C21C0299283EA46"/>
    <w:rsid w:val="00AE1435"/>
    <w:rPr>
      <w:rFonts w:eastAsiaTheme="minorHAnsi"/>
      <w:lang w:eastAsia="en-US"/>
    </w:rPr>
  </w:style>
  <w:style w:type="paragraph" w:customStyle="1" w:styleId="2900C6EA45E94974B05E30952998DC697">
    <w:name w:val="2900C6EA45E94974B05E30952998DC697"/>
    <w:rsid w:val="00AE1435"/>
    <w:rPr>
      <w:rFonts w:eastAsiaTheme="minorHAnsi"/>
      <w:lang w:eastAsia="en-US"/>
    </w:rPr>
  </w:style>
  <w:style w:type="paragraph" w:customStyle="1" w:styleId="DBCD61A926C2428BA5A34CA3E03DAD9B6">
    <w:name w:val="DBCD61A926C2428BA5A34CA3E03DAD9B6"/>
    <w:rsid w:val="00AE1435"/>
    <w:rPr>
      <w:rFonts w:eastAsiaTheme="minorHAnsi"/>
      <w:lang w:eastAsia="en-US"/>
    </w:rPr>
  </w:style>
  <w:style w:type="paragraph" w:customStyle="1" w:styleId="D1E7346B1CB5421E91E4F839C52BF5F66">
    <w:name w:val="D1E7346B1CB5421E91E4F839C52BF5F66"/>
    <w:rsid w:val="00AE1435"/>
    <w:rPr>
      <w:rFonts w:eastAsiaTheme="minorHAnsi"/>
      <w:lang w:eastAsia="en-US"/>
    </w:rPr>
  </w:style>
  <w:style w:type="paragraph" w:customStyle="1" w:styleId="56240C0DE5424DFB98AAA4C484E3A10A6">
    <w:name w:val="56240C0DE5424DFB98AAA4C484E3A10A6"/>
    <w:rsid w:val="00AE1435"/>
    <w:rPr>
      <w:rFonts w:eastAsiaTheme="minorHAnsi"/>
      <w:lang w:eastAsia="en-US"/>
    </w:rPr>
  </w:style>
  <w:style w:type="paragraph" w:customStyle="1" w:styleId="6C873B1D2D3742DF9BA7BE28531523C36">
    <w:name w:val="6C873B1D2D3742DF9BA7BE28531523C36"/>
    <w:rsid w:val="00AE1435"/>
    <w:rPr>
      <w:rFonts w:eastAsiaTheme="minorHAnsi"/>
      <w:lang w:eastAsia="en-US"/>
    </w:rPr>
  </w:style>
  <w:style w:type="paragraph" w:customStyle="1" w:styleId="5D2B98B07BDC4107B120B84AD843D8276">
    <w:name w:val="5D2B98B07BDC4107B120B84AD843D8276"/>
    <w:rsid w:val="00AE1435"/>
    <w:rPr>
      <w:rFonts w:eastAsiaTheme="minorHAnsi"/>
      <w:lang w:eastAsia="en-US"/>
    </w:rPr>
  </w:style>
  <w:style w:type="paragraph" w:customStyle="1" w:styleId="F439E6D0CBAC40609FF4FAF1053B943B6">
    <w:name w:val="F439E6D0CBAC40609FF4FAF1053B943B6"/>
    <w:rsid w:val="00AE1435"/>
    <w:rPr>
      <w:rFonts w:eastAsiaTheme="minorHAnsi"/>
      <w:lang w:eastAsia="en-US"/>
    </w:rPr>
  </w:style>
  <w:style w:type="paragraph" w:customStyle="1" w:styleId="85121ACEA85B4FD094EF2C85F4EDDD536">
    <w:name w:val="85121ACEA85B4FD094EF2C85F4EDDD536"/>
    <w:rsid w:val="00AE1435"/>
    <w:rPr>
      <w:rFonts w:eastAsiaTheme="minorHAnsi"/>
      <w:lang w:eastAsia="en-US"/>
    </w:rPr>
  </w:style>
  <w:style w:type="paragraph" w:customStyle="1" w:styleId="BC53329007CB4DDDA116ACFFF56EC2B96">
    <w:name w:val="BC53329007CB4DDDA116ACFFF56EC2B96"/>
    <w:rsid w:val="00AE1435"/>
    <w:rPr>
      <w:rFonts w:eastAsiaTheme="minorHAnsi"/>
      <w:lang w:eastAsia="en-US"/>
    </w:rPr>
  </w:style>
  <w:style w:type="paragraph" w:customStyle="1" w:styleId="110BBBD532D648D08100314A089796696">
    <w:name w:val="110BBBD532D648D08100314A089796696"/>
    <w:rsid w:val="00AE1435"/>
    <w:rPr>
      <w:rFonts w:eastAsiaTheme="minorHAnsi"/>
      <w:lang w:eastAsia="en-US"/>
    </w:rPr>
  </w:style>
  <w:style w:type="paragraph" w:customStyle="1" w:styleId="0D089143B0D34533976DB713DE6B5B636">
    <w:name w:val="0D089143B0D34533976DB713DE6B5B636"/>
    <w:rsid w:val="00AE1435"/>
    <w:rPr>
      <w:rFonts w:eastAsiaTheme="minorHAnsi"/>
      <w:lang w:eastAsia="en-US"/>
    </w:rPr>
  </w:style>
  <w:style w:type="paragraph" w:customStyle="1" w:styleId="4322A764B9D04C559E40B02494C329B36">
    <w:name w:val="4322A764B9D04C559E40B02494C329B36"/>
    <w:rsid w:val="00AE1435"/>
    <w:rPr>
      <w:rFonts w:eastAsiaTheme="minorHAnsi"/>
      <w:lang w:eastAsia="en-US"/>
    </w:rPr>
  </w:style>
  <w:style w:type="paragraph" w:customStyle="1" w:styleId="EB2BAC55262F4231ABF5956DED0C83A66">
    <w:name w:val="EB2BAC55262F4231ABF5956DED0C83A66"/>
    <w:rsid w:val="00AE1435"/>
    <w:rPr>
      <w:rFonts w:eastAsiaTheme="minorHAnsi"/>
      <w:lang w:eastAsia="en-US"/>
    </w:rPr>
  </w:style>
  <w:style w:type="paragraph" w:customStyle="1" w:styleId="8B400AC5276846E9B6B91EA6F4A7B14A6">
    <w:name w:val="8B400AC5276846E9B6B91EA6F4A7B14A6"/>
    <w:rsid w:val="00AE1435"/>
    <w:rPr>
      <w:rFonts w:eastAsiaTheme="minorHAnsi"/>
      <w:lang w:eastAsia="en-US"/>
    </w:rPr>
  </w:style>
  <w:style w:type="paragraph" w:customStyle="1" w:styleId="058D4FBD08D74476A980E02C7A5B066A6">
    <w:name w:val="058D4FBD08D74476A980E02C7A5B066A6"/>
    <w:rsid w:val="00AE1435"/>
    <w:rPr>
      <w:rFonts w:eastAsiaTheme="minorHAnsi"/>
      <w:lang w:eastAsia="en-US"/>
    </w:rPr>
  </w:style>
  <w:style w:type="paragraph" w:customStyle="1" w:styleId="3E2FC25655D64939A0FE35526079CFB36">
    <w:name w:val="3E2FC25655D64939A0FE35526079CFB36"/>
    <w:rsid w:val="00AE1435"/>
    <w:rPr>
      <w:rFonts w:eastAsiaTheme="minorHAnsi"/>
      <w:lang w:eastAsia="en-US"/>
    </w:rPr>
  </w:style>
  <w:style w:type="paragraph" w:customStyle="1" w:styleId="45E1499937B24E70A495F46129879A766">
    <w:name w:val="45E1499937B24E70A495F46129879A766"/>
    <w:rsid w:val="00AE1435"/>
    <w:rPr>
      <w:rFonts w:eastAsiaTheme="minorHAnsi"/>
      <w:lang w:eastAsia="en-US"/>
    </w:rPr>
  </w:style>
  <w:style w:type="paragraph" w:customStyle="1" w:styleId="5B435890BB714C448531FDD9B35144CE6">
    <w:name w:val="5B435890BB714C448531FDD9B35144CE6"/>
    <w:rsid w:val="00AE1435"/>
    <w:rPr>
      <w:rFonts w:eastAsiaTheme="minorHAnsi"/>
      <w:lang w:eastAsia="en-US"/>
    </w:rPr>
  </w:style>
  <w:style w:type="paragraph" w:customStyle="1" w:styleId="FD27A1EDCF1E408AA756B9CBE0C6516C6">
    <w:name w:val="FD27A1EDCF1E408AA756B9CBE0C6516C6"/>
    <w:rsid w:val="00AE1435"/>
    <w:rPr>
      <w:rFonts w:eastAsiaTheme="minorHAnsi"/>
      <w:lang w:eastAsia="en-US"/>
    </w:rPr>
  </w:style>
  <w:style w:type="paragraph" w:customStyle="1" w:styleId="AE96D395673146B2A5648AD55AA72BDA6">
    <w:name w:val="AE96D395673146B2A5648AD55AA72BDA6"/>
    <w:rsid w:val="00AE1435"/>
    <w:rPr>
      <w:rFonts w:eastAsiaTheme="minorHAnsi"/>
      <w:lang w:eastAsia="en-US"/>
    </w:rPr>
  </w:style>
  <w:style w:type="paragraph" w:customStyle="1" w:styleId="AC6DB2445576476D980A3CFEDAFA960E6">
    <w:name w:val="AC6DB2445576476D980A3CFEDAFA960E6"/>
    <w:rsid w:val="00AE1435"/>
    <w:rPr>
      <w:rFonts w:eastAsiaTheme="minorHAnsi"/>
      <w:lang w:eastAsia="en-US"/>
    </w:rPr>
  </w:style>
  <w:style w:type="paragraph" w:customStyle="1" w:styleId="F1C17772EC90488FAE26744D4D8712AD6">
    <w:name w:val="F1C17772EC90488FAE26744D4D8712AD6"/>
    <w:rsid w:val="00AE1435"/>
    <w:rPr>
      <w:rFonts w:eastAsiaTheme="minorHAnsi"/>
      <w:lang w:eastAsia="en-US"/>
    </w:rPr>
  </w:style>
  <w:style w:type="paragraph" w:customStyle="1" w:styleId="B8375B07792C41FEBF79CB886843F1E36">
    <w:name w:val="B8375B07792C41FEBF79CB886843F1E36"/>
    <w:rsid w:val="00AE1435"/>
    <w:rPr>
      <w:rFonts w:eastAsiaTheme="minorHAnsi"/>
      <w:lang w:eastAsia="en-US"/>
    </w:rPr>
  </w:style>
  <w:style w:type="paragraph" w:customStyle="1" w:styleId="9D8BDFF1D1334363861E0296191FE38B6">
    <w:name w:val="9D8BDFF1D1334363861E0296191FE38B6"/>
    <w:rsid w:val="00AE1435"/>
    <w:rPr>
      <w:rFonts w:eastAsiaTheme="minorHAnsi"/>
      <w:lang w:eastAsia="en-US"/>
    </w:rPr>
  </w:style>
  <w:style w:type="paragraph" w:customStyle="1" w:styleId="97ACEDB476A1494EB8DBC38DAA1ED4F36">
    <w:name w:val="97ACEDB476A1494EB8DBC38DAA1ED4F36"/>
    <w:rsid w:val="00AE1435"/>
    <w:rPr>
      <w:rFonts w:eastAsiaTheme="minorHAnsi"/>
      <w:lang w:eastAsia="en-US"/>
    </w:rPr>
  </w:style>
  <w:style w:type="paragraph" w:customStyle="1" w:styleId="E4A8FD5B0D894ABB96F2EA9CD31FD8586">
    <w:name w:val="E4A8FD5B0D894ABB96F2EA9CD31FD8586"/>
    <w:rsid w:val="00AE1435"/>
    <w:rPr>
      <w:rFonts w:eastAsiaTheme="minorHAnsi"/>
      <w:lang w:eastAsia="en-US"/>
    </w:rPr>
  </w:style>
  <w:style w:type="paragraph" w:customStyle="1" w:styleId="D939D417FCE2482F9D0FF66C5EB29F066">
    <w:name w:val="D939D417FCE2482F9D0FF66C5EB29F066"/>
    <w:rsid w:val="00AE1435"/>
    <w:rPr>
      <w:rFonts w:eastAsiaTheme="minorHAnsi"/>
      <w:lang w:eastAsia="en-US"/>
    </w:rPr>
  </w:style>
  <w:style w:type="paragraph" w:customStyle="1" w:styleId="039344334B964D9B9FEB8D29BE11D2F06">
    <w:name w:val="039344334B964D9B9FEB8D29BE11D2F06"/>
    <w:rsid w:val="00AE1435"/>
    <w:rPr>
      <w:rFonts w:eastAsiaTheme="minorHAnsi"/>
      <w:lang w:eastAsia="en-US"/>
    </w:rPr>
  </w:style>
  <w:style w:type="paragraph" w:customStyle="1" w:styleId="9624BC636FD24CCFA02E4844E30DC0816">
    <w:name w:val="9624BC636FD24CCFA02E4844E30DC0816"/>
    <w:rsid w:val="00AE1435"/>
    <w:rPr>
      <w:rFonts w:eastAsiaTheme="minorHAnsi"/>
      <w:lang w:eastAsia="en-US"/>
    </w:rPr>
  </w:style>
  <w:style w:type="paragraph" w:customStyle="1" w:styleId="B8BA8647E8A946759FECE7181426BCB76">
    <w:name w:val="B8BA8647E8A946759FECE7181426BCB76"/>
    <w:rsid w:val="00AE1435"/>
    <w:rPr>
      <w:rFonts w:eastAsiaTheme="minorHAnsi"/>
      <w:lang w:eastAsia="en-US"/>
    </w:rPr>
  </w:style>
  <w:style w:type="paragraph" w:customStyle="1" w:styleId="31B4B1FA8FD24E6484CB9352FD07FDF66">
    <w:name w:val="31B4B1FA8FD24E6484CB9352FD07FDF66"/>
    <w:rsid w:val="00AE1435"/>
    <w:rPr>
      <w:rFonts w:eastAsiaTheme="minorHAnsi"/>
      <w:lang w:eastAsia="en-US"/>
    </w:rPr>
  </w:style>
  <w:style w:type="paragraph" w:customStyle="1" w:styleId="2E819B6FC1EB42F9A9B10B1D756186756">
    <w:name w:val="2E819B6FC1EB42F9A9B10B1D756186756"/>
    <w:rsid w:val="00AE1435"/>
    <w:rPr>
      <w:rFonts w:eastAsiaTheme="minorHAnsi"/>
      <w:lang w:eastAsia="en-US"/>
    </w:rPr>
  </w:style>
  <w:style w:type="paragraph" w:customStyle="1" w:styleId="C61CC23A47CB4F569FE2473C98D97FE46">
    <w:name w:val="C61CC23A47CB4F569FE2473C98D97FE46"/>
    <w:rsid w:val="00AE1435"/>
    <w:rPr>
      <w:rFonts w:eastAsiaTheme="minorHAnsi"/>
      <w:lang w:eastAsia="en-US"/>
    </w:rPr>
  </w:style>
  <w:style w:type="paragraph" w:customStyle="1" w:styleId="3A35ED7EA0F44AC1AA4C2A9076A7A6E86">
    <w:name w:val="3A35ED7EA0F44AC1AA4C2A9076A7A6E86"/>
    <w:rsid w:val="00AE1435"/>
    <w:rPr>
      <w:rFonts w:eastAsiaTheme="minorHAnsi"/>
      <w:lang w:eastAsia="en-US"/>
    </w:rPr>
  </w:style>
  <w:style w:type="paragraph" w:customStyle="1" w:styleId="BF293157A59E421DAA15F5FF756E41306">
    <w:name w:val="BF293157A59E421DAA15F5FF756E41306"/>
    <w:rsid w:val="00AE1435"/>
    <w:rPr>
      <w:rFonts w:eastAsiaTheme="minorHAnsi"/>
      <w:lang w:eastAsia="en-US"/>
    </w:rPr>
  </w:style>
  <w:style w:type="paragraph" w:customStyle="1" w:styleId="B1CD938414564EAC9C089146A78381141">
    <w:name w:val="B1CD938414564EAC9C089146A78381141"/>
    <w:rsid w:val="00AE1435"/>
    <w:rPr>
      <w:rFonts w:eastAsiaTheme="minorHAnsi"/>
      <w:lang w:eastAsia="en-US"/>
    </w:rPr>
  </w:style>
  <w:style w:type="paragraph" w:customStyle="1" w:styleId="B2C117F5F713470F91D3A26EDB11E9841">
    <w:name w:val="B2C117F5F713470F91D3A26EDB11E9841"/>
    <w:rsid w:val="00AE1435"/>
    <w:rPr>
      <w:rFonts w:eastAsiaTheme="minorHAnsi"/>
      <w:lang w:eastAsia="en-US"/>
    </w:rPr>
  </w:style>
  <w:style w:type="paragraph" w:customStyle="1" w:styleId="168DC9325BC947548022130C51D265461">
    <w:name w:val="168DC9325BC947548022130C51D265461"/>
    <w:rsid w:val="00AE1435"/>
    <w:rPr>
      <w:rFonts w:eastAsiaTheme="minorHAnsi"/>
      <w:lang w:eastAsia="en-US"/>
    </w:rPr>
  </w:style>
  <w:style w:type="paragraph" w:customStyle="1" w:styleId="89B818DE7753463194057481AF4586C91">
    <w:name w:val="89B818DE7753463194057481AF4586C91"/>
    <w:rsid w:val="00AE1435"/>
    <w:rPr>
      <w:rFonts w:eastAsiaTheme="minorHAnsi"/>
      <w:lang w:eastAsia="en-US"/>
    </w:rPr>
  </w:style>
  <w:style w:type="paragraph" w:customStyle="1" w:styleId="701E57036A1A4040A5CDFA2F008B3EE31">
    <w:name w:val="701E57036A1A4040A5CDFA2F008B3EE31"/>
    <w:rsid w:val="00AE1435"/>
    <w:rPr>
      <w:rFonts w:eastAsiaTheme="minorHAnsi"/>
      <w:lang w:eastAsia="en-US"/>
    </w:rPr>
  </w:style>
  <w:style w:type="paragraph" w:customStyle="1" w:styleId="83C4E38A8F0F453EBAE8E92D83EFE4431">
    <w:name w:val="83C4E38A8F0F453EBAE8E92D83EFE4431"/>
    <w:rsid w:val="00AE1435"/>
    <w:rPr>
      <w:rFonts w:eastAsiaTheme="minorHAnsi"/>
      <w:lang w:eastAsia="en-US"/>
    </w:rPr>
  </w:style>
  <w:style w:type="paragraph" w:customStyle="1" w:styleId="66D935AD1AD749F7A58CD6B676170C441">
    <w:name w:val="66D935AD1AD749F7A58CD6B676170C441"/>
    <w:rsid w:val="00AE1435"/>
    <w:rPr>
      <w:rFonts w:eastAsiaTheme="minorHAnsi"/>
      <w:lang w:eastAsia="en-US"/>
    </w:rPr>
  </w:style>
  <w:style w:type="paragraph" w:customStyle="1" w:styleId="B176C97BD2EA4220B8045DA604562E1A1">
    <w:name w:val="B176C97BD2EA4220B8045DA604562E1A1"/>
    <w:rsid w:val="00AE1435"/>
    <w:rPr>
      <w:rFonts w:eastAsiaTheme="minorHAnsi"/>
      <w:lang w:eastAsia="en-US"/>
    </w:rPr>
  </w:style>
  <w:style w:type="paragraph" w:customStyle="1" w:styleId="251E9E3919704D4DBD7C11C52810A2201">
    <w:name w:val="251E9E3919704D4DBD7C11C52810A2201"/>
    <w:rsid w:val="00AE1435"/>
    <w:rPr>
      <w:rFonts w:eastAsiaTheme="minorHAnsi"/>
      <w:lang w:eastAsia="en-US"/>
    </w:rPr>
  </w:style>
  <w:style w:type="paragraph" w:customStyle="1" w:styleId="FA52440280E84A6E97EE3F7539BF5F211">
    <w:name w:val="FA52440280E84A6E97EE3F7539BF5F211"/>
    <w:rsid w:val="00AE1435"/>
    <w:rPr>
      <w:rFonts w:eastAsiaTheme="minorHAnsi"/>
      <w:lang w:eastAsia="en-US"/>
    </w:rPr>
  </w:style>
  <w:style w:type="paragraph" w:customStyle="1" w:styleId="BD500973B6C44990ABC24B1659D040791">
    <w:name w:val="BD500973B6C44990ABC24B1659D040791"/>
    <w:rsid w:val="00AE1435"/>
    <w:rPr>
      <w:rFonts w:eastAsiaTheme="minorHAnsi"/>
      <w:lang w:eastAsia="en-US"/>
    </w:rPr>
  </w:style>
  <w:style w:type="paragraph" w:customStyle="1" w:styleId="071BAF59E9F042D59FBB419EDBAF277C1">
    <w:name w:val="071BAF59E9F042D59FBB419EDBAF277C1"/>
    <w:rsid w:val="00AE1435"/>
    <w:rPr>
      <w:rFonts w:eastAsiaTheme="minorHAnsi"/>
      <w:lang w:eastAsia="en-US"/>
    </w:rPr>
  </w:style>
  <w:style w:type="paragraph" w:customStyle="1" w:styleId="45BA65BF499F4FEFA616417C0621FAB71">
    <w:name w:val="45BA65BF499F4FEFA616417C0621FAB71"/>
    <w:rsid w:val="00AE1435"/>
    <w:rPr>
      <w:rFonts w:eastAsiaTheme="minorHAnsi"/>
      <w:lang w:eastAsia="en-US"/>
    </w:rPr>
  </w:style>
  <w:style w:type="paragraph" w:customStyle="1" w:styleId="16D89669F204425D8F1064DD205B96F91">
    <w:name w:val="16D89669F204425D8F1064DD205B96F91"/>
    <w:rsid w:val="00AE1435"/>
    <w:rPr>
      <w:rFonts w:eastAsiaTheme="minorHAnsi"/>
      <w:lang w:eastAsia="en-US"/>
    </w:rPr>
  </w:style>
  <w:style w:type="paragraph" w:customStyle="1" w:styleId="34C520F1DC2E480AA651EE3FF13094E01">
    <w:name w:val="34C520F1DC2E480AA651EE3FF13094E01"/>
    <w:rsid w:val="00AE1435"/>
    <w:rPr>
      <w:rFonts w:eastAsiaTheme="minorHAnsi"/>
      <w:lang w:eastAsia="en-US"/>
    </w:rPr>
  </w:style>
  <w:style w:type="paragraph" w:customStyle="1" w:styleId="AB619F5D6F734C8FAEEBBD7570547A071">
    <w:name w:val="AB619F5D6F734C8FAEEBBD7570547A071"/>
    <w:rsid w:val="00AE1435"/>
    <w:rPr>
      <w:rFonts w:eastAsiaTheme="minorHAnsi"/>
      <w:lang w:eastAsia="en-US"/>
    </w:rPr>
  </w:style>
  <w:style w:type="paragraph" w:customStyle="1" w:styleId="AD3F16FED69046F9A1E0E5537945DFCB7">
    <w:name w:val="AD3F16FED69046F9A1E0E5537945DFCB7"/>
    <w:rsid w:val="00AE1435"/>
    <w:rPr>
      <w:rFonts w:eastAsiaTheme="minorHAnsi"/>
      <w:lang w:eastAsia="en-US"/>
    </w:rPr>
  </w:style>
  <w:style w:type="paragraph" w:customStyle="1" w:styleId="2A25578DD7BF40EC86EE24E94F4B6ECA6">
    <w:name w:val="2A25578DD7BF40EC86EE24E94F4B6ECA6"/>
    <w:rsid w:val="00AE1435"/>
    <w:rPr>
      <w:rFonts w:eastAsiaTheme="minorHAnsi"/>
      <w:lang w:eastAsia="en-US"/>
    </w:rPr>
  </w:style>
  <w:style w:type="paragraph" w:customStyle="1" w:styleId="50B8D7DF4E264560AA3D64BA4C78D6F46">
    <w:name w:val="50B8D7DF4E264560AA3D64BA4C78D6F46"/>
    <w:rsid w:val="00AE1435"/>
    <w:rPr>
      <w:rFonts w:eastAsiaTheme="minorHAnsi"/>
      <w:lang w:eastAsia="en-US"/>
    </w:rPr>
  </w:style>
  <w:style w:type="paragraph" w:customStyle="1" w:styleId="E146B35BC7804046A8EBCDAECEE67EF76">
    <w:name w:val="E146B35BC7804046A8EBCDAECEE67EF76"/>
    <w:rsid w:val="00AE1435"/>
    <w:rPr>
      <w:rFonts w:eastAsiaTheme="minorHAnsi"/>
      <w:lang w:eastAsia="en-US"/>
    </w:rPr>
  </w:style>
  <w:style w:type="paragraph" w:customStyle="1" w:styleId="5C502BD97B014B30B3D08A7AB3ED0FB76">
    <w:name w:val="5C502BD97B014B30B3D08A7AB3ED0FB76"/>
    <w:rsid w:val="00AE1435"/>
    <w:rPr>
      <w:rFonts w:eastAsiaTheme="minorHAnsi"/>
      <w:lang w:eastAsia="en-US"/>
    </w:rPr>
  </w:style>
  <w:style w:type="paragraph" w:customStyle="1" w:styleId="6B34DDC6A9D24AA09ACA253628058349">
    <w:name w:val="6B34DDC6A9D24AA09ACA253628058349"/>
    <w:rsid w:val="00AE1435"/>
    <w:rPr>
      <w:rFonts w:eastAsiaTheme="minorHAnsi"/>
      <w:lang w:eastAsia="en-US"/>
    </w:rPr>
  </w:style>
  <w:style w:type="paragraph" w:customStyle="1" w:styleId="F9ADAC33DA1A4DE7B6B750EEF708925E">
    <w:name w:val="F9ADAC33DA1A4DE7B6B750EEF708925E"/>
    <w:rsid w:val="00AE1435"/>
    <w:rPr>
      <w:rFonts w:eastAsiaTheme="minorHAnsi"/>
      <w:lang w:eastAsia="en-US"/>
    </w:rPr>
  </w:style>
  <w:style w:type="paragraph" w:customStyle="1" w:styleId="E2D0402E425746BCA5D20E8C817029F6">
    <w:name w:val="E2D0402E425746BCA5D20E8C817029F6"/>
    <w:rsid w:val="00AE1435"/>
    <w:rPr>
      <w:rFonts w:eastAsiaTheme="minorHAnsi"/>
      <w:lang w:eastAsia="en-US"/>
    </w:rPr>
  </w:style>
  <w:style w:type="paragraph" w:customStyle="1" w:styleId="D4E275EA068942C7894AD19A4C876B57">
    <w:name w:val="D4E275EA068942C7894AD19A4C876B57"/>
    <w:rsid w:val="00AE1435"/>
    <w:rPr>
      <w:rFonts w:eastAsiaTheme="minorHAnsi"/>
      <w:lang w:eastAsia="en-US"/>
    </w:rPr>
  </w:style>
  <w:style w:type="paragraph" w:customStyle="1" w:styleId="A96B8AB5D3AD49708FAC6A3ADE1D0A60">
    <w:name w:val="A96B8AB5D3AD49708FAC6A3ADE1D0A60"/>
    <w:rsid w:val="00AE1435"/>
    <w:rPr>
      <w:rFonts w:eastAsiaTheme="minorHAnsi"/>
      <w:lang w:eastAsia="en-US"/>
    </w:rPr>
  </w:style>
  <w:style w:type="paragraph" w:customStyle="1" w:styleId="79C42C43F83F4661B04D79E5B1526E55">
    <w:name w:val="79C42C43F83F4661B04D79E5B1526E55"/>
    <w:rsid w:val="00AE1435"/>
    <w:rPr>
      <w:rFonts w:eastAsiaTheme="minorHAnsi"/>
      <w:lang w:eastAsia="en-US"/>
    </w:rPr>
  </w:style>
  <w:style w:type="paragraph" w:customStyle="1" w:styleId="EB188EBFD6A847CE81C0A4C3704E89E6">
    <w:name w:val="EB188EBFD6A847CE81C0A4C3704E89E6"/>
    <w:rsid w:val="00AE1435"/>
    <w:rPr>
      <w:rFonts w:eastAsiaTheme="minorHAnsi"/>
      <w:lang w:eastAsia="en-US"/>
    </w:rPr>
  </w:style>
  <w:style w:type="paragraph" w:customStyle="1" w:styleId="518719BA6CA54BE69D7C33E7882749EE">
    <w:name w:val="518719BA6CA54BE69D7C33E7882749EE"/>
    <w:rsid w:val="00AE1435"/>
    <w:rPr>
      <w:rFonts w:eastAsiaTheme="minorHAnsi"/>
      <w:lang w:eastAsia="en-US"/>
    </w:rPr>
  </w:style>
  <w:style w:type="paragraph" w:customStyle="1" w:styleId="9465A30E790C44CDB48668EC887D145C">
    <w:name w:val="9465A30E790C44CDB48668EC887D145C"/>
    <w:rsid w:val="00AE1435"/>
    <w:rPr>
      <w:rFonts w:eastAsiaTheme="minorHAnsi"/>
      <w:lang w:eastAsia="en-US"/>
    </w:rPr>
  </w:style>
  <w:style w:type="paragraph" w:customStyle="1" w:styleId="6584F639BE884086A8BF52CB8FE86AB7">
    <w:name w:val="6584F639BE884086A8BF52CB8FE86AB7"/>
    <w:rsid w:val="00AE1435"/>
    <w:rPr>
      <w:rFonts w:eastAsiaTheme="minorHAnsi"/>
      <w:lang w:eastAsia="en-US"/>
    </w:rPr>
  </w:style>
  <w:style w:type="paragraph" w:customStyle="1" w:styleId="2C357C898D2841958F0C069574368003">
    <w:name w:val="2C357C898D2841958F0C069574368003"/>
    <w:rsid w:val="00AE1435"/>
    <w:rPr>
      <w:rFonts w:eastAsiaTheme="minorHAnsi"/>
      <w:lang w:eastAsia="en-US"/>
    </w:rPr>
  </w:style>
  <w:style w:type="paragraph" w:customStyle="1" w:styleId="35E1F9765AF6468089349E70DC9CD079">
    <w:name w:val="35E1F9765AF6468089349E70DC9CD079"/>
    <w:rsid w:val="00AE1435"/>
    <w:rPr>
      <w:rFonts w:eastAsiaTheme="minorHAnsi"/>
      <w:lang w:eastAsia="en-US"/>
    </w:rPr>
  </w:style>
  <w:style w:type="paragraph" w:customStyle="1" w:styleId="88FACFD3848141D4A88550C849A4B5BD7">
    <w:name w:val="88FACFD3848141D4A88550C849A4B5BD7"/>
    <w:rsid w:val="00AD2725"/>
    <w:rPr>
      <w:rFonts w:eastAsiaTheme="minorHAnsi"/>
      <w:lang w:eastAsia="en-US"/>
    </w:rPr>
  </w:style>
  <w:style w:type="paragraph" w:customStyle="1" w:styleId="2D9A8EF8D0B64763B54809B6689B8FE18">
    <w:name w:val="2D9A8EF8D0B64763B54809B6689B8FE18"/>
    <w:rsid w:val="00AD2725"/>
    <w:rPr>
      <w:rFonts w:eastAsiaTheme="minorHAnsi"/>
      <w:lang w:eastAsia="en-US"/>
    </w:rPr>
  </w:style>
  <w:style w:type="paragraph" w:customStyle="1" w:styleId="97FC051F1FFE4A3392671FE5F03039E97">
    <w:name w:val="97FC051F1FFE4A3392671FE5F03039E97"/>
    <w:rsid w:val="00AD2725"/>
    <w:rPr>
      <w:rFonts w:eastAsiaTheme="minorHAnsi"/>
      <w:lang w:eastAsia="en-US"/>
    </w:rPr>
  </w:style>
  <w:style w:type="paragraph" w:customStyle="1" w:styleId="CC639346035D482BA0C21C0299283EA47">
    <w:name w:val="CC639346035D482BA0C21C0299283EA47"/>
    <w:rsid w:val="00AD2725"/>
    <w:rPr>
      <w:rFonts w:eastAsiaTheme="minorHAnsi"/>
      <w:lang w:eastAsia="en-US"/>
    </w:rPr>
  </w:style>
  <w:style w:type="paragraph" w:customStyle="1" w:styleId="2900C6EA45E94974B05E30952998DC698">
    <w:name w:val="2900C6EA45E94974B05E30952998DC698"/>
    <w:rsid w:val="00AD2725"/>
    <w:rPr>
      <w:rFonts w:eastAsiaTheme="minorHAnsi"/>
      <w:lang w:eastAsia="en-US"/>
    </w:rPr>
  </w:style>
  <w:style w:type="paragraph" w:customStyle="1" w:styleId="DBCD61A926C2428BA5A34CA3E03DAD9B7">
    <w:name w:val="DBCD61A926C2428BA5A34CA3E03DAD9B7"/>
    <w:rsid w:val="00AD2725"/>
    <w:rPr>
      <w:rFonts w:eastAsiaTheme="minorHAnsi"/>
      <w:lang w:eastAsia="en-US"/>
    </w:rPr>
  </w:style>
  <w:style w:type="paragraph" w:customStyle="1" w:styleId="D1E7346B1CB5421E91E4F839C52BF5F67">
    <w:name w:val="D1E7346B1CB5421E91E4F839C52BF5F67"/>
    <w:rsid w:val="00AD2725"/>
    <w:rPr>
      <w:rFonts w:eastAsiaTheme="minorHAnsi"/>
      <w:lang w:eastAsia="en-US"/>
    </w:rPr>
  </w:style>
  <w:style w:type="paragraph" w:customStyle="1" w:styleId="56240C0DE5424DFB98AAA4C484E3A10A7">
    <w:name w:val="56240C0DE5424DFB98AAA4C484E3A10A7"/>
    <w:rsid w:val="00AD2725"/>
    <w:rPr>
      <w:rFonts w:eastAsiaTheme="minorHAnsi"/>
      <w:lang w:eastAsia="en-US"/>
    </w:rPr>
  </w:style>
  <w:style w:type="paragraph" w:customStyle="1" w:styleId="6C873B1D2D3742DF9BA7BE28531523C37">
    <w:name w:val="6C873B1D2D3742DF9BA7BE28531523C37"/>
    <w:rsid w:val="00AD2725"/>
    <w:rPr>
      <w:rFonts w:eastAsiaTheme="minorHAnsi"/>
      <w:lang w:eastAsia="en-US"/>
    </w:rPr>
  </w:style>
  <w:style w:type="paragraph" w:customStyle="1" w:styleId="5D2B98B07BDC4107B120B84AD843D8277">
    <w:name w:val="5D2B98B07BDC4107B120B84AD843D8277"/>
    <w:rsid w:val="00AD2725"/>
    <w:rPr>
      <w:rFonts w:eastAsiaTheme="minorHAnsi"/>
      <w:lang w:eastAsia="en-US"/>
    </w:rPr>
  </w:style>
  <w:style w:type="paragraph" w:customStyle="1" w:styleId="F439E6D0CBAC40609FF4FAF1053B943B7">
    <w:name w:val="F439E6D0CBAC40609FF4FAF1053B943B7"/>
    <w:rsid w:val="00AD2725"/>
    <w:rPr>
      <w:rFonts w:eastAsiaTheme="minorHAnsi"/>
      <w:lang w:eastAsia="en-US"/>
    </w:rPr>
  </w:style>
  <w:style w:type="paragraph" w:customStyle="1" w:styleId="85121ACEA85B4FD094EF2C85F4EDDD537">
    <w:name w:val="85121ACEA85B4FD094EF2C85F4EDDD537"/>
    <w:rsid w:val="00AD2725"/>
    <w:rPr>
      <w:rFonts w:eastAsiaTheme="minorHAnsi"/>
      <w:lang w:eastAsia="en-US"/>
    </w:rPr>
  </w:style>
  <w:style w:type="paragraph" w:customStyle="1" w:styleId="BC53329007CB4DDDA116ACFFF56EC2B97">
    <w:name w:val="BC53329007CB4DDDA116ACFFF56EC2B97"/>
    <w:rsid w:val="00AD2725"/>
    <w:rPr>
      <w:rFonts w:eastAsiaTheme="minorHAnsi"/>
      <w:lang w:eastAsia="en-US"/>
    </w:rPr>
  </w:style>
  <w:style w:type="paragraph" w:customStyle="1" w:styleId="110BBBD532D648D08100314A089796697">
    <w:name w:val="110BBBD532D648D08100314A089796697"/>
    <w:rsid w:val="00AD2725"/>
    <w:rPr>
      <w:rFonts w:eastAsiaTheme="minorHAnsi"/>
      <w:lang w:eastAsia="en-US"/>
    </w:rPr>
  </w:style>
  <w:style w:type="paragraph" w:customStyle="1" w:styleId="0D089143B0D34533976DB713DE6B5B637">
    <w:name w:val="0D089143B0D34533976DB713DE6B5B637"/>
    <w:rsid w:val="00AD2725"/>
    <w:rPr>
      <w:rFonts w:eastAsiaTheme="minorHAnsi"/>
      <w:lang w:eastAsia="en-US"/>
    </w:rPr>
  </w:style>
  <w:style w:type="paragraph" w:customStyle="1" w:styleId="4322A764B9D04C559E40B02494C329B37">
    <w:name w:val="4322A764B9D04C559E40B02494C329B37"/>
    <w:rsid w:val="00AD2725"/>
    <w:rPr>
      <w:rFonts w:eastAsiaTheme="minorHAnsi"/>
      <w:lang w:eastAsia="en-US"/>
    </w:rPr>
  </w:style>
  <w:style w:type="paragraph" w:customStyle="1" w:styleId="EB2BAC55262F4231ABF5956DED0C83A67">
    <w:name w:val="EB2BAC55262F4231ABF5956DED0C83A67"/>
    <w:rsid w:val="00AD2725"/>
    <w:rPr>
      <w:rFonts w:eastAsiaTheme="minorHAnsi"/>
      <w:lang w:eastAsia="en-US"/>
    </w:rPr>
  </w:style>
  <w:style w:type="paragraph" w:customStyle="1" w:styleId="8B400AC5276846E9B6B91EA6F4A7B14A7">
    <w:name w:val="8B400AC5276846E9B6B91EA6F4A7B14A7"/>
    <w:rsid w:val="00AD2725"/>
    <w:rPr>
      <w:rFonts w:eastAsiaTheme="minorHAnsi"/>
      <w:lang w:eastAsia="en-US"/>
    </w:rPr>
  </w:style>
  <w:style w:type="paragraph" w:customStyle="1" w:styleId="058D4FBD08D74476A980E02C7A5B066A7">
    <w:name w:val="058D4FBD08D74476A980E02C7A5B066A7"/>
    <w:rsid w:val="00AD2725"/>
    <w:rPr>
      <w:rFonts w:eastAsiaTheme="minorHAnsi"/>
      <w:lang w:eastAsia="en-US"/>
    </w:rPr>
  </w:style>
  <w:style w:type="paragraph" w:customStyle="1" w:styleId="3E2FC25655D64939A0FE35526079CFB37">
    <w:name w:val="3E2FC25655D64939A0FE35526079CFB37"/>
    <w:rsid w:val="00AD2725"/>
    <w:rPr>
      <w:rFonts w:eastAsiaTheme="minorHAnsi"/>
      <w:lang w:eastAsia="en-US"/>
    </w:rPr>
  </w:style>
  <w:style w:type="paragraph" w:customStyle="1" w:styleId="45E1499937B24E70A495F46129879A767">
    <w:name w:val="45E1499937B24E70A495F46129879A767"/>
    <w:rsid w:val="00AD2725"/>
    <w:rPr>
      <w:rFonts w:eastAsiaTheme="minorHAnsi"/>
      <w:lang w:eastAsia="en-US"/>
    </w:rPr>
  </w:style>
  <w:style w:type="paragraph" w:customStyle="1" w:styleId="5B435890BB714C448531FDD9B35144CE7">
    <w:name w:val="5B435890BB714C448531FDD9B35144CE7"/>
    <w:rsid w:val="00AD2725"/>
    <w:rPr>
      <w:rFonts w:eastAsiaTheme="minorHAnsi"/>
      <w:lang w:eastAsia="en-US"/>
    </w:rPr>
  </w:style>
  <w:style w:type="paragraph" w:customStyle="1" w:styleId="FD27A1EDCF1E408AA756B9CBE0C6516C7">
    <w:name w:val="FD27A1EDCF1E408AA756B9CBE0C6516C7"/>
    <w:rsid w:val="00AD2725"/>
    <w:rPr>
      <w:rFonts w:eastAsiaTheme="minorHAnsi"/>
      <w:lang w:eastAsia="en-US"/>
    </w:rPr>
  </w:style>
  <w:style w:type="paragraph" w:customStyle="1" w:styleId="AE96D395673146B2A5648AD55AA72BDA7">
    <w:name w:val="AE96D395673146B2A5648AD55AA72BDA7"/>
    <w:rsid w:val="00AD2725"/>
    <w:rPr>
      <w:rFonts w:eastAsiaTheme="minorHAnsi"/>
      <w:lang w:eastAsia="en-US"/>
    </w:rPr>
  </w:style>
  <w:style w:type="paragraph" w:customStyle="1" w:styleId="AC6DB2445576476D980A3CFEDAFA960E7">
    <w:name w:val="AC6DB2445576476D980A3CFEDAFA960E7"/>
    <w:rsid w:val="00AD2725"/>
    <w:rPr>
      <w:rFonts w:eastAsiaTheme="minorHAnsi"/>
      <w:lang w:eastAsia="en-US"/>
    </w:rPr>
  </w:style>
  <w:style w:type="paragraph" w:customStyle="1" w:styleId="F1C17772EC90488FAE26744D4D8712AD7">
    <w:name w:val="F1C17772EC90488FAE26744D4D8712AD7"/>
    <w:rsid w:val="00AD2725"/>
    <w:rPr>
      <w:rFonts w:eastAsiaTheme="minorHAnsi"/>
      <w:lang w:eastAsia="en-US"/>
    </w:rPr>
  </w:style>
  <w:style w:type="paragraph" w:customStyle="1" w:styleId="B8375B07792C41FEBF79CB886843F1E37">
    <w:name w:val="B8375B07792C41FEBF79CB886843F1E37"/>
    <w:rsid w:val="00AD2725"/>
    <w:rPr>
      <w:rFonts w:eastAsiaTheme="minorHAnsi"/>
      <w:lang w:eastAsia="en-US"/>
    </w:rPr>
  </w:style>
  <w:style w:type="paragraph" w:customStyle="1" w:styleId="9D8BDFF1D1334363861E0296191FE38B7">
    <w:name w:val="9D8BDFF1D1334363861E0296191FE38B7"/>
    <w:rsid w:val="00AD2725"/>
    <w:rPr>
      <w:rFonts w:eastAsiaTheme="minorHAnsi"/>
      <w:lang w:eastAsia="en-US"/>
    </w:rPr>
  </w:style>
  <w:style w:type="paragraph" w:customStyle="1" w:styleId="97ACEDB476A1494EB8DBC38DAA1ED4F37">
    <w:name w:val="97ACEDB476A1494EB8DBC38DAA1ED4F37"/>
    <w:rsid w:val="00AD2725"/>
    <w:rPr>
      <w:rFonts w:eastAsiaTheme="minorHAnsi"/>
      <w:lang w:eastAsia="en-US"/>
    </w:rPr>
  </w:style>
  <w:style w:type="paragraph" w:customStyle="1" w:styleId="E4A8FD5B0D894ABB96F2EA9CD31FD8587">
    <w:name w:val="E4A8FD5B0D894ABB96F2EA9CD31FD8587"/>
    <w:rsid w:val="00AD2725"/>
    <w:rPr>
      <w:rFonts w:eastAsiaTheme="minorHAnsi"/>
      <w:lang w:eastAsia="en-US"/>
    </w:rPr>
  </w:style>
  <w:style w:type="paragraph" w:customStyle="1" w:styleId="D939D417FCE2482F9D0FF66C5EB29F067">
    <w:name w:val="D939D417FCE2482F9D0FF66C5EB29F067"/>
    <w:rsid w:val="00AD2725"/>
    <w:rPr>
      <w:rFonts w:eastAsiaTheme="minorHAnsi"/>
      <w:lang w:eastAsia="en-US"/>
    </w:rPr>
  </w:style>
  <w:style w:type="paragraph" w:customStyle="1" w:styleId="039344334B964D9B9FEB8D29BE11D2F07">
    <w:name w:val="039344334B964D9B9FEB8D29BE11D2F07"/>
    <w:rsid w:val="00AD2725"/>
    <w:rPr>
      <w:rFonts w:eastAsiaTheme="minorHAnsi"/>
      <w:lang w:eastAsia="en-US"/>
    </w:rPr>
  </w:style>
  <w:style w:type="paragraph" w:customStyle="1" w:styleId="9624BC636FD24CCFA02E4844E30DC0817">
    <w:name w:val="9624BC636FD24CCFA02E4844E30DC0817"/>
    <w:rsid w:val="00AD2725"/>
    <w:rPr>
      <w:rFonts w:eastAsiaTheme="minorHAnsi"/>
      <w:lang w:eastAsia="en-US"/>
    </w:rPr>
  </w:style>
  <w:style w:type="paragraph" w:customStyle="1" w:styleId="B8BA8647E8A946759FECE7181426BCB77">
    <w:name w:val="B8BA8647E8A946759FECE7181426BCB77"/>
    <w:rsid w:val="00AD2725"/>
    <w:rPr>
      <w:rFonts w:eastAsiaTheme="minorHAnsi"/>
      <w:lang w:eastAsia="en-US"/>
    </w:rPr>
  </w:style>
  <w:style w:type="paragraph" w:customStyle="1" w:styleId="31B4B1FA8FD24E6484CB9352FD07FDF67">
    <w:name w:val="31B4B1FA8FD24E6484CB9352FD07FDF67"/>
    <w:rsid w:val="00AD2725"/>
    <w:rPr>
      <w:rFonts w:eastAsiaTheme="minorHAnsi"/>
      <w:lang w:eastAsia="en-US"/>
    </w:rPr>
  </w:style>
  <w:style w:type="paragraph" w:customStyle="1" w:styleId="2E819B6FC1EB42F9A9B10B1D756186757">
    <w:name w:val="2E819B6FC1EB42F9A9B10B1D756186757"/>
    <w:rsid w:val="00AD2725"/>
    <w:rPr>
      <w:rFonts w:eastAsiaTheme="minorHAnsi"/>
      <w:lang w:eastAsia="en-US"/>
    </w:rPr>
  </w:style>
  <w:style w:type="paragraph" w:customStyle="1" w:styleId="C61CC23A47CB4F569FE2473C98D97FE47">
    <w:name w:val="C61CC23A47CB4F569FE2473C98D97FE47"/>
    <w:rsid w:val="00AD2725"/>
    <w:rPr>
      <w:rFonts w:eastAsiaTheme="minorHAnsi"/>
      <w:lang w:eastAsia="en-US"/>
    </w:rPr>
  </w:style>
  <w:style w:type="paragraph" w:customStyle="1" w:styleId="3A35ED7EA0F44AC1AA4C2A9076A7A6E87">
    <w:name w:val="3A35ED7EA0F44AC1AA4C2A9076A7A6E87"/>
    <w:rsid w:val="00AD2725"/>
    <w:rPr>
      <w:rFonts w:eastAsiaTheme="minorHAnsi"/>
      <w:lang w:eastAsia="en-US"/>
    </w:rPr>
  </w:style>
  <w:style w:type="paragraph" w:customStyle="1" w:styleId="BF293157A59E421DAA15F5FF756E41307">
    <w:name w:val="BF293157A59E421DAA15F5FF756E41307"/>
    <w:rsid w:val="00AD2725"/>
    <w:rPr>
      <w:rFonts w:eastAsiaTheme="minorHAnsi"/>
      <w:lang w:eastAsia="en-US"/>
    </w:rPr>
  </w:style>
  <w:style w:type="paragraph" w:customStyle="1" w:styleId="B1CD938414564EAC9C089146A78381142">
    <w:name w:val="B1CD938414564EAC9C089146A78381142"/>
    <w:rsid w:val="00AD2725"/>
    <w:rPr>
      <w:rFonts w:eastAsiaTheme="minorHAnsi"/>
      <w:lang w:eastAsia="en-US"/>
    </w:rPr>
  </w:style>
  <w:style w:type="paragraph" w:customStyle="1" w:styleId="B2C117F5F713470F91D3A26EDB11E9842">
    <w:name w:val="B2C117F5F713470F91D3A26EDB11E9842"/>
    <w:rsid w:val="00AD2725"/>
    <w:rPr>
      <w:rFonts w:eastAsiaTheme="minorHAnsi"/>
      <w:lang w:eastAsia="en-US"/>
    </w:rPr>
  </w:style>
  <w:style w:type="paragraph" w:customStyle="1" w:styleId="168DC9325BC947548022130C51D265462">
    <w:name w:val="168DC9325BC947548022130C51D265462"/>
    <w:rsid w:val="00AD2725"/>
    <w:rPr>
      <w:rFonts w:eastAsiaTheme="minorHAnsi"/>
      <w:lang w:eastAsia="en-US"/>
    </w:rPr>
  </w:style>
  <w:style w:type="paragraph" w:customStyle="1" w:styleId="89B818DE7753463194057481AF4586C92">
    <w:name w:val="89B818DE7753463194057481AF4586C92"/>
    <w:rsid w:val="00AD2725"/>
    <w:rPr>
      <w:rFonts w:eastAsiaTheme="minorHAnsi"/>
      <w:lang w:eastAsia="en-US"/>
    </w:rPr>
  </w:style>
  <w:style w:type="paragraph" w:customStyle="1" w:styleId="701E57036A1A4040A5CDFA2F008B3EE32">
    <w:name w:val="701E57036A1A4040A5CDFA2F008B3EE32"/>
    <w:rsid w:val="00AD2725"/>
    <w:rPr>
      <w:rFonts w:eastAsiaTheme="minorHAnsi"/>
      <w:lang w:eastAsia="en-US"/>
    </w:rPr>
  </w:style>
  <w:style w:type="paragraph" w:customStyle="1" w:styleId="83C4E38A8F0F453EBAE8E92D83EFE4432">
    <w:name w:val="83C4E38A8F0F453EBAE8E92D83EFE4432"/>
    <w:rsid w:val="00AD2725"/>
    <w:rPr>
      <w:rFonts w:eastAsiaTheme="minorHAnsi"/>
      <w:lang w:eastAsia="en-US"/>
    </w:rPr>
  </w:style>
  <w:style w:type="paragraph" w:customStyle="1" w:styleId="66D935AD1AD749F7A58CD6B676170C442">
    <w:name w:val="66D935AD1AD749F7A58CD6B676170C442"/>
    <w:rsid w:val="00AD2725"/>
    <w:rPr>
      <w:rFonts w:eastAsiaTheme="minorHAnsi"/>
      <w:lang w:eastAsia="en-US"/>
    </w:rPr>
  </w:style>
  <w:style w:type="paragraph" w:customStyle="1" w:styleId="B176C97BD2EA4220B8045DA604562E1A2">
    <w:name w:val="B176C97BD2EA4220B8045DA604562E1A2"/>
    <w:rsid w:val="00AD2725"/>
    <w:rPr>
      <w:rFonts w:eastAsiaTheme="minorHAnsi"/>
      <w:lang w:eastAsia="en-US"/>
    </w:rPr>
  </w:style>
  <w:style w:type="paragraph" w:customStyle="1" w:styleId="251E9E3919704D4DBD7C11C52810A2202">
    <w:name w:val="251E9E3919704D4DBD7C11C52810A2202"/>
    <w:rsid w:val="00AD2725"/>
    <w:rPr>
      <w:rFonts w:eastAsiaTheme="minorHAnsi"/>
      <w:lang w:eastAsia="en-US"/>
    </w:rPr>
  </w:style>
  <w:style w:type="paragraph" w:customStyle="1" w:styleId="FA52440280E84A6E97EE3F7539BF5F212">
    <w:name w:val="FA52440280E84A6E97EE3F7539BF5F212"/>
    <w:rsid w:val="00AD2725"/>
    <w:rPr>
      <w:rFonts w:eastAsiaTheme="minorHAnsi"/>
      <w:lang w:eastAsia="en-US"/>
    </w:rPr>
  </w:style>
  <w:style w:type="paragraph" w:customStyle="1" w:styleId="BD500973B6C44990ABC24B1659D040792">
    <w:name w:val="BD500973B6C44990ABC24B1659D040792"/>
    <w:rsid w:val="00AD2725"/>
    <w:rPr>
      <w:rFonts w:eastAsiaTheme="minorHAnsi"/>
      <w:lang w:eastAsia="en-US"/>
    </w:rPr>
  </w:style>
  <w:style w:type="paragraph" w:customStyle="1" w:styleId="071BAF59E9F042D59FBB419EDBAF277C2">
    <w:name w:val="071BAF59E9F042D59FBB419EDBAF277C2"/>
    <w:rsid w:val="00AD2725"/>
    <w:rPr>
      <w:rFonts w:eastAsiaTheme="minorHAnsi"/>
      <w:lang w:eastAsia="en-US"/>
    </w:rPr>
  </w:style>
  <w:style w:type="paragraph" w:customStyle="1" w:styleId="45BA65BF499F4FEFA616417C0621FAB72">
    <w:name w:val="45BA65BF499F4FEFA616417C0621FAB72"/>
    <w:rsid w:val="00AD2725"/>
    <w:rPr>
      <w:rFonts w:eastAsiaTheme="minorHAnsi"/>
      <w:lang w:eastAsia="en-US"/>
    </w:rPr>
  </w:style>
  <w:style w:type="paragraph" w:customStyle="1" w:styleId="16D89669F204425D8F1064DD205B96F92">
    <w:name w:val="16D89669F204425D8F1064DD205B96F92"/>
    <w:rsid w:val="00AD2725"/>
    <w:rPr>
      <w:rFonts w:eastAsiaTheme="minorHAnsi"/>
      <w:lang w:eastAsia="en-US"/>
    </w:rPr>
  </w:style>
  <w:style w:type="paragraph" w:customStyle="1" w:styleId="34C520F1DC2E480AA651EE3FF13094E02">
    <w:name w:val="34C520F1DC2E480AA651EE3FF13094E02"/>
    <w:rsid w:val="00AD2725"/>
    <w:rPr>
      <w:rFonts w:eastAsiaTheme="minorHAnsi"/>
      <w:lang w:eastAsia="en-US"/>
    </w:rPr>
  </w:style>
  <w:style w:type="paragraph" w:customStyle="1" w:styleId="AB619F5D6F734C8FAEEBBD7570547A072">
    <w:name w:val="AB619F5D6F734C8FAEEBBD7570547A072"/>
    <w:rsid w:val="00AD2725"/>
    <w:rPr>
      <w:rFonts w:eastAsiaTheme="minorHAnsi"/>
      <w:lang w:eastAsia="en-US"/>
    </w:rPr>
  </w:style>
  <w:style w:type="paragraph" w:customStyle="1" w:styleId="AD3F16FED69046F9A1E0E5537945DFCB8">
    <w:name w:val="AD3F16FED69046F9A1E0E5537945DFCB8"/>
    <w:rsid w:val="00AD2725"/>
    <w:rPr>
      <w:rFonts w:eastAsiaTheme="minorHAnsi"/>
      <w:lang w:eastAsia="en-US"/>
    </w:rPr>
  </w:style>
  <w:style w:type="paragraph" w:customStyle="1" w:styleId="2A25578DD7BF40EC86EE24E94F4B6ECA7">
    <w:name w:val="2A25578DD7BF40EC86EE24E94F4B6ECA7"/>
    <w:rsid w:val="00AD2725"/>
    <w:rPr>
      <w:rFonts w:eastAsiaTheme="minorHAnsi"/>
      <w:lang w:eastAsia="en-US"/>
    </w:rPr>
  </w:style>
  <w:style w:type="paragraph" w:customStyle="1" w:styleId="50B8D7DF4E264560AA3D64BA4C78D6F47">
    <w:name w:val="50B8D7DF4E264560AA3D64BA4C78D6F47"/>
    <w:rsid w:val="00AD2725"/>
    <w:rPr>
      <w:rFonts w:eastAsiaTheme="minorHAnsi"/>
      <w:lang w:eastAsia="en-US"/>
    </w:rPr>
  </w:style>
  <w:style w:type="paragraph" w:customStyle="1" w:styleId="E146B35BC7804046A8EBCDAECEE67EF77">
    <w:name w:val="E146B35BC7804046A8EBCDAECEE67EF77"/>
    <w:rsid w:val="00AD2725"/>
    <w:rPr>
      <w:rFonts w:eastAsiaTheme="minorHAnsi"/>
      <w:lang w:eastAsia="en-US"/>
    </w:rPr>
  </w:style>
  <w:style w:type="paragraph" w:customStyle="1" w:styleId="5C502BD97B014B30B3D08A7AB3ED0FB77">
    <w:name w:val="5C502BD97B014B30B3D08A7AB3ED0FB77"/>
    <w:rsid w:val="00AD2725"/>
    <w:rPr>
      <w:rFonts w:eastAsiaTheme="minorHAnsi"/>
      <w:lang w:eastAsia="en-US"/>
    </w:rPr>
  </w:style>
  <w:style w:type="paragraph" w:customStyle="1" w:styleId="6B34DDC6A9D24AA09ACA2536280583491">
    <w:name w:val="6B34DDC6A9D24AA09ACA2536280583491"/>
    <w:rsid w:val="00AD2725"/>
    <w:rPr>
      <w:rFonts w:eastAsiaTheme="minorHAnsi"/>
      <w:lang w:eastAsia="en-US"/>
    </w:rPr>
  </w:style>
  <w:style w:type="paragraph" w:customStyle="1" w:styleId="F9ADAC33DA1A4DE7B6B750EEF708925E1">
    <w:name w:val="F9ADAC33DA1A4DE7B6B750EEF708925E1"/>
    <w:rsid w:val="00AD2725"/>
    <w:rPr>
      <w:rFonts w:eastAsiaTheme="minorHAnsi"/>
      <w:lang w:eastAsia="en-US"/>
    </w:rPr>
  </w:style>
  <w:style w:type="paragraph" w:customStyle="1" w:styleId="E2D0402E425746BCA5D20E8C817029F61">
    <w:name w:val="E2D0402E425746BCA5D20E8C817029F61"/>
    <w:rsid w:val="00AD2725"/>
    <w:rPr>
      <w:rFonts w:eastAsiaTheme="minorHAnsi"/>
      <w:lang w:eastAsia="en-US"/>
    </w:rPr>
  </w:style>
  <w:style w:type="paragraph" w:customStyle="1" w:styleId="D4E275EA068942C7894AD19A4C876B571">
    <w:name w:val="D4E275EA068942C7894AD19A4C876B571"/>
    <w:rsid w:val="00AD2725"/>
    <w:rPr>
      <w:rFonts w:eastAsiaTheme="minorHAnsi"/>
      <w:lang w:eastAsia="en-US"/>
    </w:rPr>
  </w:style>
  <w:style w:type="paragraph" w:customStyle="1" w:styleId="A96B8AB5D3AD49708FAC6A3ADE1D0A601">
    <w:name w:val="A96B8AB5D3AD49708FAC6A3ADE1D0A601"/>
    <w:rsid w:val="00AD2725"/>
    <w:rPr>
      <w:rFonts w:eastAsiaTheme="minorHAnsi"/>
      <w:lang w:eastAsia="en-US"/>
    </w:rPr>
  </w:style>
  <w:style w:type="paragraph" w:customStyle="1" w:styleId="79C42C43F83F4661B04D79E5B1526E551">
    <w:name w:val="79C42C43F83F4661B04D79E5B1526E551"/>
    <w:rsid w:val="00AD2725"/>
    <w:rPr>
      <w:rFonts w:eastAsiaTheme="minorHAnsi"/>
      <w:lang w:eastAsia="en-US"/>
    </w:rPr>
  </w:style>
  <w:style w:type="paragraph" w:customStyle="1" w:styleId="EB188EBFD6A847CE81C0A4C3704E89E61">
    <w:name w:val="EB188EBFD6A847CE81C0A4C3704E89E61"/>
    <w:rsid w:val="00AD2725"/>
    <w:rPr>
      <w:rFonts w:eastAsiaTheme="minorHAnsi"/>
      <w:lang w:eastAsia="en-US"/>
    </w:rPr>
  </w:style>
  <w:style w:type="paragraph" w:customStyle="1" w:styleId="518719BA6CA54BE69D7C33E7882749EE1">
    <w:name w:val="518719BA6CA54BE69D7C33E7882749EE1"/>
    <w:rsid w:val="00AD2725"/>
    <w:rPr>
      <w:rFonts w:eastAsiaTheme="minorHAnsi"/>
      <w:lang w:eastAsia="en-US"/>
    </w:rPr>
  </w:style>
  <w:style w:type="paragraph" w:customStyle="1" w:styleId="9465A30E790C44CDB48668EC887D145C1">
    <w:name w:val="9465A30E790C44CDB48668EC887D145C1"/>
    <w:rsid w:val="00AD2725"/>
    <w:rPr>
      <w:rFonts w:eastAsiaTheme="minorHAnsi"/>
      <w:lang w:eastAsia="en-US"/>
    </w:rPr>
  </w:style>
  <w:style w:type="paragraph" w:customStyle="1" w:styleId="6584F639BE884086A8BF52CB8FE86AB71">
    <w:name w:val="6584F639BE884086A8BF52CB8FE86AB71"/>
    <w:rsid w:val="00AD2725"/>
    <w:rPr>
      <w:rFonts w:eastAsiaTheme="minorHAnsi"/>
      <w:lang w:eastAsia="en-US"/>
    </w:rPr>
  </w:style>
  <w:style w:type="paragraph" w:customStyle="1" w:styleId="2C357C898D2841958F0C0695743680031">
    <w:name w:val="2C357C898D2841958F0C0695743680031"/>
    <w:rsid w:val="00AD2725"/>
    <w:rPr>
      <w:rFonts w:eastAsiaTheme="minorHAnsi"/>
      <w:lang w:eastAsia="en-US"/>
    </w:rPr>
  </w:style>
  <w:style w:type="paragraph" w:customStyle="1" w:styleId="35E1F9765AF6468089349E70DC9CD0791">
    <w:name w:val="35E1F9765AF6468089349E70DC9CD0791"/>
    <w:rsid w:val="00AD2725"/>
    <w:rPr>
      <w:rFonts w:eastAsiaTheme="minorHAnsi"/>
      <w:lang w:eastAsia="en-US"/>
    </w:rPr>
  </w:style>
  <w:style w:type="paragraph" w:customStyle="1" w:styleId="3B5EEBFD9C2F4389B09AF1F474D4B1B0">
    <w:name w:val="3B5EEBFD9C2F4389B09AF1F474D4B1B0"/>
    <w:rsid w:val="00763800"/>
    <w:rPr>
      <w:lang w:val="en-US" w:eastAsia="en-US"/>
    </w:rPr>
  </w:style>
  <w:style w:type="paragraph" w:customStyle="1" w:styleId="E6642B9375FE4C5883D1AA2EAD9A9FBA">
    <w:name w:val="E6642B9375FE4C5883D1AA2EAD9A9FBA"/>
    <w:rsid w:val="00763800"/>
    <w:rPr>
      <w:lang w:val="en-US" w:eastAsia="en-US"/>
    </w:rPr>
  </w:style>
  <w:style w:type="paragraph" w:customStyle="1" w:styleId="D26C97D06752423FB07BB17EA52BC7A7">
    <w:name w:val="D26C97D06752423FB07BB17EA52BC7A7"/>
    <w:rsid w:val="00763800"/>
    <w:rPr>
      <w:lang w:val="en-US" w:eastAsia="en-US"/>
    </w:rPr>
  </w:style>
  <w:style w:type="paragraph" w:customStyle="1" w:styleId="6694EFDE6B7E43C1B769BA2035AD4B9B">
    <w:name w:val="6694EFDE6B7E43C1B769BA2035AD4B9B"/>
    <w:rsid w:val="00763800"/>
    <w:rPr>
      <w:lang w:val="en-US" w:eastAsia="en-US"/>
    </w:rPr>
  </w:style>
  <w:style w:type="paragraph" w:customStyle="1" w:styleId="274C9AF625814837BEA15CB6A1A7D363">
    <w:name w:val="274C9AF625814837BEA15CB6A1A7D363"/>
    <w:rsid w:val="00763800"/>
    <w:rPr>
      <w:lang w:val="en-US" w:eastAsia="en-US"/>
    </w:rPr>
  </w:style>
  <w:style w:type="paragraph" w:customStyle="1" w:styleId="B49611115F6C4919884E9997572F5C36">
    <w:name w:val="B49611115F6C4919884E9997572F5C36"/>
    <w:rsid w:val="00763800"/>
    <w:rPr>
      <w:lang w:val="en-US" w:eastAsia="en-US"/>
    </w:rPr>
  </w:style>
  <w:style w:type="paragraph" w:customStyle="1" w:styleId="2D61D672EA9BF04E9452CD0BF00D6E6A">
    <w:name w:val="2D61D672EA9BF04E9452CD0BF00D6E6A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CF78EAD747EE164DBF3916D0F3798FBB">
    <w:name w:val="CF78EAD747EE164DBF3916D0F3798FBB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042846ADBC52D84D8A55C657D492FE83">
    <w:name w:val="042846ADBC52D84D8A55C657D492FE83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70AAB17362A6524EBD5972F0827F9D3A">
    <w:name w:val="70AAB17362A6524EBD5972F0827F9D3A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5F41F995C183E84AAFB81DB52706FBE5">
    <w:name w:val="5F41F995C183E84AAFB81DB52706FBE5"/>
    <w:rsid w:val="00574BF8"/>
    <w:pPr>
      <w:spacing w:after="0" w:line="240" w:lineRule="auto"/>
    </w:pPr>
    <w:rPr>
      <w:sz w:val="24"/>
      <w:szCs w:val="24"/>
      <w:lang w:eastAsia="en-US"/>
    </w:rPr>
  </w:style>
  <w:style w:type="paragraph" w:customStyle="1" w:styleId="80FBC34DFE41954EA7CB23DC2D7B65CE">
    <w:name w:val="80FBC34DFE41954EA7CB23DC2D7B65CE"/>
    <w:rsid w:val="002A00ED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1334</Words>
  <Characters>7606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Taylor Retter</dc:creator>
  <cp:lastModifiedBy>Taylor Retter</cp:lastModifiedBy>
  <cp:revision>5</cp:revision>
  <cp:lastPrinted>2020-03-07T19:17:00Z</cp:lastPrinted>
  <dcterms:created xsi:type="dcterms:W3CDTF">2020-04-16T00:35:00Z</dcterms:created>
  <dcterms:modified xsi:type="dcterms:W3CDTF">2020-04-17T16:00:00Z</dcterms:modified>
</cp:coreProperties>
</file>